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77C2" w14:textId="01EF1C94" w:rsidR="00594219" w:rsidRPr="00B018CE" w:rsidRDefault="00C13FE7" w:rsidP="00064F45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  <w:r w:rsidRPr="008A3044">
        <w:rPr>
          <w:b/>
          <w:sz w:val="24"/>
          <w:szCs w:val="24"/>
        </w:rPr>
        <w:t xml:space="preserve">Meeting scheduled </w:t>
      </w:r>
      <w:r w:rsidR="005C1636" w:rsidRPr="00214849">
        <w:rPr>
          <w:b/>
          <w:sz w:val="24"/>
          <w:szCs w:val="24"/>
        </w:rPr>
        <w:t>for</w:t>
      </w:r>
      <w:r w:rsidR="00594219" w:rsidRPr="00214849">
        <w:rPr>
          <w:b/>
          <w:sz w:val="24"/>
          <w:szCs w:val="24"/>
        </w:rPr>
        <w:t xml:space="preserve"> </w:t>
      </w:r>
      <w:r w:rsidR="00315776">
        <w:rPr>
          <w:b/>
          <w:sz w:val="24"/>
          <w:szCs w:val="24"/>
        </w:rPr>
        <w:t>8:00</w:t>
      </w:r>
      <w:r w:rsidR="0043213A">
        <w:rPr>
          <w:b/>
          <w:sz w:val="24"/>
          <w:szCs w:val="24"/>
        </w:rPr>
        <w:t xml:space="preserve"> pm </w:t>
      </w:r>
      <w:r w:rsidR="005A378B">
        <w:rPr>
          <w:b/>
          <w:sz w:val="24"/>
          <w:szCs w:val="24"/>
        </w:rPr>
        <w:t xml:space="preserve">via Zoom </w:t>
      </w:r>
      <w:r w:rsidR="002D3A95">
        <w:rPr>
          <w:b/>
          <w:sz w:val="24"/>
          <w:szCs w:val="24"/>
        </w:rPr>
        <w:t xml:space="preserve">on </w:t>
      </w:r>
      <w:r w:rsidR="005A378B">
        <w:rPr>
          <w:b/>
          <w:sz w:val="24"/>
          <w:szCs w:val="24"/>
        </w:rPr>
        <w:t>Wednesday 15</w:t>
      </w:r>
      <w:r w:rsidR="00420CEA">
        <w:rPr>
          <w:b/>
          <w:sz w:val="24"/>
          <w:szCs w:val="24"/>
        </w:rPr>
        <w:t xml:space="preserve"> </w:t>
      </w:r>
      <w:r w:rsidR="00315776">
        <w:rPr>
          <w:b/>
          <w:sz w:val="24"/>
          <w:szCs w:val="24"/>
        </w:rPr>
        <w:t>September</w:t>
      </w:r>
      <w:r w:rsidR="00420CEA">
        <w:rPr>
          <w:b/>
          <w:sz w:val="24"/>
          <w:szCs w:val="24"/>
        </w:rPr>
        <w:t xml:space="preserve"> </w:t>
      </w:r>
      <w:r w:rsidR="00521D5E" w:rsidRPr="00B018CE">
        <w:rPr>
          <w:b/>
          <w:sz w:val="24"/>
          <w:szCs w:val="24"/>
        </w:rPr>
        <w:t>202</w:t>
      </w:r>
      <w:r w:rsidR="007C5DE8">
        <w:rPr>
          <w:b/>
          <w:sz w:val="24"/>
          <w:szCs w:val="24"/>
        </w:rPr>
        <w:t>1</w:t>
      </w:r>
      <w:r w:rsidR="00521D5E" w:rsidRPr="00B018CE">
        <w:rPr>
          <w:b/>
          <w:sz w:val="24"/>
          <w:szCs w:val="24"/>
        </w:rPr>
        <w:t>.</w:t>
      </w:r>
    </w:p>
    <w:p w14:paraId="4A43F869" w14:textId="124B9855" w:rsidR="00594219" w:rsidRDefault="00594219" w:rsidP="00594219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meetings are open to the public</w:t>
      </w:r>
      <w:r w:rsidR="002B6E4F">
        <w:rPr>
          <w:b/>
          <w:sz w:val="24"/>
          <w:szCs w:val="24"/>
        </w:rPr>
        <w:t>.</w:t>
      </w:r>
    </w:p>
    <w:p w14:paraId="122E1131" w14:textId="4F6DB94F" w:rsidR="005A378B" w:rsidRPr="005A378B" w:rsidRDefault="005A378B" w:rsidP="005A378B">
      <w:pPr>
        <w:tabs>
          <w:tab w:val="left" w:pos="426"/>
          <w:tab w:val="left" w:pos="1985"/>
        </w:tabs>
        <w:rPr>
          <w:b/>
          <w:sz w:val="24"/>
          <w:szCs w:val="24"/>
        </w:rPr>
      </w:pPr>
    </w:p>
    <w:p w14:paraId="0C56464B" w14:textId="77777777" w:rsidR="005A378B" w:rsidRPr="005A378B" w:rsidRDefault="005A378B" w:rsidP="005A378B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</w:p>
    <w:p w14:paraId="4F5404DA" w14:textId="77777777" w:rsidR="005A378B" w:rsidRPr="005A378B" w:rsidRDefault="005A378B" w:rsidP="005A378B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  <w:r w:rsidRPr="005A378B">
        <w:rPr>
          <w:b/>
          <w:sz w:val="24"/>
          <w:szCs w:val="24"/>
        </w:rPr>
        <w:t>Meeting ID: 846 4762 3783</w:t>
      </w:r>
    </w:p>
    <w:p w14:paraId="791FA7D4" w14:textId="4D28042D" w:rsidR="005A378B" w:rsidRDefault="005A378B" w:rsidP="005A378B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  <w:r w:rsidRPr="005A378B">
        <w:rPr>
          <w:b/>
          <w:sz w:val="24"/>
          <w:szCs w:val="24"/>
        </w:rPr>
        <w:t>Passcode: 229539</w:t>
      </w:r>
    </w:p>
    <w:p w14:paraId="2C9DB10F" w14:textId="77777777" w:rsidR="005E3F0C" w:rsidRDefault="005E3F0C" w:rsidP="00594219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</w:p>
    <w:p w14:paraId="389E48EB" w14:textId="77777777" w:rsidR="00996665" w:rsidRDefault="00996665" w:rsidP="00996665">
      <w:pPr>
        <w:tabs>
          <w:tab w:val="left" w:pos="426"/>
          <w:tab w:val="left" w:pos="1985"/>
        </w:tabs>
        <w:rPr>
          <w:b/>
          <w:sz w:val="24"/>
          <w:szCs w:val="24"/>
        </w:rPr>
      </w:pPr>
      <w:r w:rsidRPr="008A3044">
        <w:rPr>
          <w:b/>
          <w:sz w:val="24"/>
          <w:szCs w:val="24"/>
        </w:rPr>
        <w:t>Agenda</w:t>
      </w:r>
    </w:p>
    <w:p w14:paraId="2B602941" w14:textId="77777777" w:rsidR="00996665" w:rsidRPr="008A3044" w:rsidRDefault="00996665" w:rsidP="00B018CE">
      <w:pPr>
        <w:tabs>
          <w:tab w:val="left" w:pos="426"/>
          <w:tab w:val="left" w:pos="1985"/>
        </w:tabs>
        <w:rPr>
          <w:sz w:val="24"/>
          <w:szCs w:val="24"/>
        </w:rPr>
      </w:pPr>
    </w:p>
    <w:p w14:paraId="231B59D6" w14:textId="77777777" w:rsidR="004D08C0" w:rsidRPr="008A3044" w:rsidRDefault="004D08C0" w:rsidP="00712CA0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 w:rsidRPr="008A3044">
        <w:rPr>
          <w:sz w:val="24"/>
          <w:szCs w:val="24"/>
        </w:rPr>
        <w:t>1.</w:t>
      </w:r>
      <w:r w:rsidRPr="008A3044">
        <w:rPr>
          <w:sz w:val="24"/>
          <w:szCs w:val="24"/>
        </w:rPr>
        <w:tab/>
      </w:r>
      <w:r w:rsidR="00C13FE7" w:rsidRPr="008A3044">
        <w:rPr>
          <w:sz w:val="24"/>
          <w:szCs w:val="24"/>
        </w:rPr>
        <w:t>Apologies</w:t>
      </w:r>
      <w:r w:rsidRPr="008A3044">
        <w:rPr>
          <w:sz w:val="24"/>
          <w:szCs w:val="24"/>
        </w:rPr>
        <w:t>.</w:t>
      </w:r>
    </w:p>
    <w:p w14:paraId="6B523B8F" w14:textId="77777777" w:rsidR="00922053" w:rsidRPr="007610B7" w:rsidRDefault="00922053" w:rsidP="00712CA0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</w:p>
    <w:p w14:paraId="4CC3CE77" w14:textId="77777777" w:rsidR="00B1165A" w:rsidRPr="008A3044" w:rsidRDefault="00FD1BD8" w:rsidP="00712CA0">
      <w:pPr>
        <w:tabs>
          <w:tab w:val="left" w:pos="-5387"/>
        </w:tabs>
        <w:ind w:left="426" w:hanging="426"/>
        <w:rPr>
          <w:sz w:val="24"/>
          <w:szCs w:val="24"/>
        </w:rPr>
      </w:pPr>
      <w:r w:rsidRPr="008A3044">
        <w:rPr>
          <w:sz w:val="24"/>
          <w:szCs w:val="24"/>
        </w:rPr>
        <w:t xml:space="preserve">2. </w:t>
      </w:r>
      <w:r w:rsidRPr="008A3044">
        <w:rPr>
          <w:sz w:val="24"/>
          <w:szCs w:val="24"/>
        </w:rPr>
        <w:tab/>
      </w:r>
      <w:r w:rsidR="00B1165A" w:rsidRPr="008A3044">
        <w:rPr>
          <w:sz w:val="24"/>
          <w:szCs w:val="24"/>
        </w:rPr>
        <w:t>Minutes of last</w:t>
      </w:r>
      <w:r w:rsidR="00B30937">
        <w:rPr>
          <w:sz w:val="24"/>
          <w:szCs w:val="24"/>
        </w:rPr>
        <w:t xml:space="preserve"> </w:t>
      </w:r>
      <w:r w:rsidR="00B1165A" w:rsidRPr="008A3044">
        <w:rPr>
          <w:sz w:val="24"/>
          <w:szCs w:val="24"/>
        </w:rPr>
        <w:t>meeting:</w:t>
      </w:r>
      <w:r w:rsidR="00594219">
        <w:rPr>
          <w:sz w:val="24"/>
          <w:szCs w:val="24"/>
        </w:rPr>
        <w:t xml:space="preserve"> </w:t>
      </w:r>
      <w:r w:rsidR="00E92A61">
        <w:rPr>
          <w:sz w:val="24"/>
          <w:szCs w:val="24"/>
        </w:rPr>
        <w:t xml:space="preserve">5 </w:t>
      </w:r>
      <w:r w:rsidR="00484861">
        <w:rPr>
          <w:sz w:val="24"/>
          <w:szCs w:val="24"/>
        </w:rPr>
        <w:t>July</w:t>
      </w:r>
      <w:r w:rsidR="00337615">
        <w:rPr>
          <w:sz w:val="24"/>
          <w:szCs w:val="24"/>
        </w:rPr>
        <w:t xml:space="preserve"> 2021:</w:t>
      </w:r>
    </w:p>
    <w:p w14:paraId="0ED48C44" w14:textId="77777777" w:rsidR="00B1165A" w:rsidRPr="008A3044" w:rsidRDefault="00B1165A" w:rsidP="00244660">
      <w:pPr>
        <w:tabs>
          <w:tab w:val="left" w:pos="-5387"/>
          <w:tab w:val="left" w:pos="-3261"/>
        </w:tabs>
        <w:ind w:left="709" w:hanging="709"/>
        <w:rPr>
          <w:sz w:val="24"/>
          <w:szCs w:val="24"/>
        </w:rPr>
      </w:pPr>
      <w:r w:rsidRPr="008A3044">
        <w:rPr>
          <w:sz w:val="24"/>
          <w:szCs w:val="24"/>
        </w:rPr>
        <w:tab/>
      </w:r>
      <w:r w:rsidR="00C060C0">
        <w:rPr>
          <w:sz w:val="24"/>
          <w:szCs w:val="24"/>
        </w:rPr>
        <w:tab/>
      </w:r>
      <w:r w:rsidRPr="008A3044">
        <w:rPr>
          <w:sz w:val="24"/>
          <w:szCs w:val="24"/>
        </w:rPr>
        <w:t>Approval.</w:t>
      </w:r>
      <w:r w:rsidR="00B30937">
        <w:rPr>
          <w:sz w:val="24"/>
          <w:szCs w:val="24"/>
        </w:rPr>
        <w:t xml:space="preserve"> </w:t>
      </w:r>
    </w:p>
    <w:p w14:paraId="0B15C8CD" w14:textId="77777777" w:rsidR="00B1165A" w:rsidRDefault="00B1165A" w:rsidP="00712CA0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 w:rsidRPr="008A3044">
        <w:rPr>
          <w:sz w:val="24"/>
          <w:szCs w:val="24"/>
        </w:rPr>
        <w:tab/>
      </w:r>
      <w:r w:rsidR="00C060C0">
        <w:rPr>
          <w:sz w:val="24"/>
          <w:szCs w:val="24"/>
        </w:rPr>
        <w:tab/>
      </w:r>
      <w:r w:rsidRPr="008A3044">
        <w:rPr>
          <w:sz w:val="24"/>
          <w:szCs w:val="24"/>
        </w:rPr>
        <w:t>Review of Actions:</w:t>
      </w:r>
      <w:r w:rsidR="006674A1">
        <w:rPr>
          <w:sz w:val="24"/>
          <w:szCs w:val="24"/>
        </w:rPr>
        <w:t xml:space="preserve">  </w:t>
      </w:r>
    </w:p>
    <w:p w14:paraId="5DC50782" w14:textId="77777777" w:rsidR="008C42B9" w:rsidRDefault="00323D69" w:rsidP="00323D69">
      <w:pPr>
        <w:tabs>
          <w:tab w:val="left" w:pos="-5387"/>
          <w:tab w:val="left" w:pos="-3261"/>
          <w:tab w:val="left" w:pos="1134"/>
        </w:tabs>
        <w:ind w:left="426" w:hanging="426"/>
        <w:rPr>
          <w:sz w:val="24"/>
          <w:szCs w:val="24"/>
          <w:lang w:val="en-GB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6A17" w:rsidRPr="004723DB">
        <w:rPr>
          <w:sz w:val="24"/>
          <w:szCs w:val="24"/>
          <w:lang w:val="en-GB"/>
        </w:rPr>
        <w:t>SIA Licence</w:t>
      </w:r>
      <w:r w:rsidR="00515203" w:rsidRPr="004723DB">
        <w:rPr>
          <w:sz w:val="24"/>
          <w:szCs w:val="24"/>
          <w:lang w:val="en-GB"/>
        </w:rPr>
        <w:t>.</w:t>
      </w:r>
      <w:r w:rsidR="00787C24">
        <w:rPr>
          <w:sz w:val="24"/>
          <w:szCs w:val="24"/>
          <w:lang w:val="en-GB"/>
        </w:rPr>
        <w:t xml:space="preserve">  </w:t>
      </w:r>
    </w:p>
    <w:p w14:paraId="6ABDF86A" w14:textId="77777777" w:rsidR="00E92A61" w:rsidRDefault="00787C24" w:rsidP="002B6E4F">
      <w:pPr>
        <w:tabs>
          <w:tab w:val="left" w:pos="-5387"/>
          <w:tab w:val="left" w:pos="-3261"/>
          <w:tab w:val="left" w:pos="1134"/>
        </w:tabs>
        <w:ind w:left="426" w:hanging="426"/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6250B3">
        <w:rPr>
          <w:sz w:val="24"/>
          <w:szCs w:val="24"/>
          <w:lang w:val="en-GB"/>
        </w:rPr>
        <w:t>T</w:t>
      </w:r>
      <w:r w:rsidR="002255FA">
        <w:rPr>
          <w:sz w:val="24"/>
          <w:szCs w:val="24"/>
        </w:rPr>
        <w:t>ennis Club lease.</w:t>
      </w:r>
    </w:p>
    <w:p w14:paraId="14EFF3D2" w14:textId="77777777" w:rsidR="00E92A61" w:rsidRDefault="00E92A61" w:rsidP="00515203">
      <w:pPr>
        <w:tabs>
          <w:tab w:val="left" w:pos="-5387"/>
          <w:tab w:val="left" w:pos="-3261"/>
          <w:tab w:val="left" w:pos="1134"/>
          <w:tab w:val="left" w:pos="1985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6E4F">
        <w:rPr>
          <w:sz w:val="24"/>
          <w:szCs w:val="24"/>
        </w:rPr>
        <w:t xml:space="preserve">Additional </w:t>
      </w:r>
      <w:r>
        <w:rPr>
          <w:sz w:val="24"/>
          <w:szCs w:val="24"/>
        </w:rPr>
        <w:t>safety paving.</w:t>
      </w:r>
    </w:p>
    <w:p w14:paraId="546975B0" w14:textId="77777777" w:rsidR="00E92A61" w:rsidRDefault="00E92A61" w:rsidP="00515203">
      <w:pPr>
        <w:tabs>
          <w:tab w:val="left" w:pos="-5387"/>
          <w:tab w:val="left" w:pos="-3261"/>
          <w:tab w:val="left" w:pos="1134"/>
          <w:tab w:val="left" w:pos="1985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Replacement of litter bag storage bin.</w:t>
      </w:r>
      <w:r>
        <w:rPr>
          <w:sz w:val="24"/>
          <w:szCs w:val="24"/>
        </w:rPr>
        <w:tab/>
      </w:r>
    </w:p>
    <w:p w14:paraId="6CD4B5D4" w14:textId="77777777" w:rsidR="000326D6" w:rsidRDefault="00E92A61" w:rsidP="00515203">
      <w:pPr>
        <w:tabs>
          <w:tab w:val="left" w:pos="-5387"/>
          <w:tab w:val="left" w:pos="-3261"/>
          <w:tab w:val="left" w:pos="1134"/>
          <w:tab w:val="left" w:pos="1985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26D6">
        <w:rPr>
          <w:sz w:val="24"/>
          <w:szCs w:val="24"/>
        </w:rPr>
        <w:t>Rocking horse refurbishment.</w:t>
      </w:r>
    </w:p>
    <w:p w14:paraId="37507E80" w14:textId="77777777" w:rsidR="00E92A61" w:rsidRDefault="000326D6" w:rsidP="00515203">
      <w:pPr>
        <w:tabs>
          <w:tab w:val="left" w:pos="-5387"/>
          <w:tab w:val="left" w:pos="-3261"/>
          <w:tab w:val="left" w:pos="1134"/>
          <w:tab w:val="left" w:pos="1985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2A61">
        <w:rPr>
          <w:sz w:val="24"/>
          <w:szCs w:val="24"/>
        </w:rPr>
        <w:t>Proposed new play equipment.</w:t>
      </w:r>
      <w:r w:rsidR="008C02D7">
        <w:rPr>
          <w:sz w:val="24"/>
          <w:szCs w:val="24"/>
        </w:rPr>
        <w:t xml:space="preserve">  See below.</w:t>
      </w:r>
    </w:p>
    <w:p w14:paraId="2611D157" w14:textId="77777777" w:rsidR="000326D6" w:rsidRDefault="000326D6" w:rsidP="00787C24">
      <w:pPr>
        <w:tabs>
          <w:tab w:val="left" w:pos="-5387"/>
          <w:tab w:val="left" w:pos="-3261"/>
          <w:tab w:val="left" w:pos="1134"/>
          <w:tab w:val="left" w:pos="1985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Grass cutting Scope of Work amendments.</w:t>
      </w:r>
    </w:p>
    <w:p w14:paraId="1498AC1B" w14:textId="77777777" w:rsidR="00285335" w:rsidRDefault="000326D6" w:rsidP="00787C24">
      <w:pPr>
        <w:tabs>
          <w:tab w:val="left" w:pos="-5387"/>
          <w:tab w:val="left" w:pos="-3261"/>
          <w:tab w:val="left" w:pos="1134"/>
          <w:tab w:val="left" w:pos="1985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5335">
        <w:rPr>
          <w:sz w:val="24"/>
          <w:szCs w:val="24"/>
        </w:rPr>
        <w:t>Active Essex funding.</w:t>
      </w:r>
    </w:p>
    <w:p w14:paraId="400F55CF" w14:textId="77777777" w:rsidR="000326D6" w:rsidRDefault="00285335" w:rsidP="00787C24">
      <w:pPr>
        <w:tabs>
          <w:tab w:val="left" w:pos="-5387"/>
          <w:tab w:val="left" w:pos="-3261"/>
          <w:tab w:val="left" w:pos="1134"/>
          <w:tab w:val="left" w:pos="1985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26D6">
        <w:rPr>
          <w:sz w:val="24"/>
          <w:szCs w:val="24"/>
        </w:rPr>
        <w:t>Charity proposal.</w:t>
      </w:r>
    </w:p>
    <w:p w14:paraId="275BC369" w14:textId="77777777" w:rsidR="00077901" w:rsidRDefault="000326D6" w:rsidP="00787C24">
      <w:pPr>
        <w:tabs>
          <w:tab w:val="left" w:pos="-5387"/>
          <w:tab w:val="left" w:pos="-3261"/>
          <w:tab w:val="left" w:pos="1134"/>
          <w:tab w:val="left" w:pos="1985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5335">
        <w:rPr>
          <w:sz w:val="24"/>
          <w:szCs w:val="24"/>
        </w:rPr>
        <w:t>Play Area gates.</w:t>
      </w:r>
      <w:r w:rsidR="002255FA">
        <w:rPr>
          <w:sz w:val="24"/>
          <w:szCs w:val="24"/>
        </w:rPr>
        <w:tab/>
      </w:r>
      <w:r w:rsidR="002255FA">
        <w:rPr>
          <w:sz w:val="24"/>
          <w:szCs w:val="24"/>
        </w:rPr>
        <w:tab/>
      </w:r>
    </w:p>
    <w:p w14:paraId="06646B7D" w14:textId="77777777" w:rsidR="000326D6" w:rsidRDefault="000326D6" w:rsidP="00787C24">
      <w:pPr>
        <w:tabs>
          <w:tab w:val="left" w:pos="-5387"/>
          <w:tab w:val="left" w:pos="-3261"/>
          <w:tab w:val="left" w:pos="1134"/>
          <w:tab w:val="left" w:pos="1985"/>
        </w:tabs>
        <w:ind w:left="426" w:hanging="426"/>
        <w:rPr>
          <w:sz w:val="24"/>
          <w:szCs w:val="24"/>
        </w:rPr>
      </w:pPr>
    </w:p>
    <w:p w14:paraId="557C53CE" w14:textId="77777777" w:rsidR="00B83A4D" w:rsidRPr="008A3044" w:rsidRDefault="00B83A4D" w:rsidP="00712CA0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8A3044">
        <w:rPr>
          <w:sz w:val="24"/>
          <w:szCs w:val="24"/>
        </w:rPr>
        <w:t xml:space="preserve">General </w:t>
      </w:r>
      <w:r>
        <w:rPr>
          <w:sz w:val="24"/>
          <w:szCs w:val="24"/>
        </w:rPr>
        <w:t>M</w:t>
      </w:r>
      <w:r w:rsidRPr="008A3044">
        <w:rPr>
          <w:sz w:val="24"/>
          <w:szCs w:val="24"/>
        </w:rPr>
        <w:t>aintenance:</w:t>
      </w:r>
    </w:p>
    <w:p w14:paraId="1DA7E4EC" w14:textId="77777777" w:rsidR="00B83A4D" w:rsidRDefault="00B83A4D" w:rsidP="00C97F3C">
      <w:pPr>
        <w:tabs>
          <w:tab w:val="left" w:pos="-5387"/>
          <w:tab w:val="left" w:pos="-3261"/>
        </w:tabs>
        <w:ind w:left="709" w:hanging="426"/>
        <w:rPr>
          <w:sz w:val="24"/>
          <w:szCs w:val="24"/>
        </w:rPr>
      </w:pPr>
      <w:r w:rsidRPr="008A30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3044">
        <w:rPr>
          <w:sz w:val="24"/>
          <w:szCs w:val="24"/>
        </w:rPr>
        <w:t>Inspection update</w:t>
      </w:r>
      <w:r>
        <w:rPr>
          <w:sz w:val="24"/>
          <w:szCs w:val="24"/>
        </w:rPr>
        <w:t>.</w:t>
      </w:r>
    </w:p>
    <w:p w14:paraId="4D05F877" w14:textId="77777777" w:rsidR="000326D6" w:rsidRDefault="00E92A61" w:rsidP="00323D69">
      <w:pPr>
        <w:tabs>
          <w:tab w:val="left" w:pos="-5387"/>
          <w:tab w:val="left" w:pos="-3261"/>
        </w:tabs>
        <w:ind w:left="709" w:hanging="426"/>
        <w:rPr>
          <w:sz w:val="24"/>
          <w:szCs w:val="24"/>
        </w:rPr>
      </w:pPr>
      <w:r>
        <w:rPr>
          <w:sz w:val="24"/>
          <w:szCs w:val="24"/>
        </w:rPr>
        <w:tab/>
        <w:t>Maintenance of entrance gate</w:t>
      </w:r>
      <w:r w:rsidR="00145472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Station Road. </w:t>
      </w:r>
    </w:p>
    <w:p w14:paraId="7919D90D" w14:textId="77777777" w:rsidR="00145472" w:rsidRDefault="000326D6" w:rsidP="00323D69">
      <w:pPr>
        <w:tabs>
          <w:tab w:val="left" w:pos="-5387"/>
          <w:tab w:val="left" w:pos="-3261"/>
        </w:tabs>
        <w:ind w:left="709" w:hanging="426"/>
        <w:rPr>
          <w:sz w:val="24"/>
          <w:szCs w:val="24"/>
        </w:rPr>
      </w:pPr>
      <w:r>
        <w:rPr>
          <w:sz w:val="24"/>
          <w:szCs w:val="24"/>
        </w:rPr>
        <w:tab/>
        <w:t>Installation of new waste bins, and re-location of spare bin.</w:t>
      </w:r>
      <w:r w:rsidR="00014F94">
        <w:rPr>
          <w:sz w:val="24"/>
          <w:szCs w:val="24"/>
        </w:rPr>
        <w:tab/>
      </w:r>
    </w:p>
    <w:p w14:paraId="6FA8B02C" w14:textId="77777777" w:rsidR="00E92A61" w:rsidRDefault="00145472" w:rsidP="00323D69">
      <w:pPr>
        <w:tabs>
          <w:tab w:val="left" w:pos="-5387"/>
          <w:tab w:val="left" w:pos="-3261"/>
        </w:tabs>
        <w:ind w:left="709" w:hanging="42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57B69EB" w14:textId="77777777" w:rsidR="00A66407" w:rsidRDefault="00AF73EF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21D5E">
        <w:rPr>
          <w:sz w:val="24"/>
          <w:szCs w:val="24"/>
        </w:rPr>
        <w:tab/>
      </w:r>
      <w:r w:rsidR="00A66407">
        <w:rPr>
          <w:sz w:val="24"/>
          <w:szCs w:val="24"/>
        </w:rPr>
        <w:t xml:space="preserve">Play </w:t>
      </w:r>
      <w:r w:rsidR="00014F94">
        <w:rPr>
          <w:sz w:val="24"/>
          <w:szCs w:val="24"/>
        </w:rPr>
        <w:t>Areas</w:t>
      </w:r>
      <w:r w:rsidR="00A66407">
        <w:rPr>
          <w:sz w:val="24"/>
          <w:szCs w:val="24"/>
        </w:rPr>
        <w:t>:</w:t>
      </w:r>
    </w:p>
    <w:p w14:paraId="5A9B1F6E" w14:textId="77777777" w:rsidR="00E92A61" w:rsidRDefault="00E92A61" w:rsidP="00145472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Refurbishment of Rocking Horse.</w:t>
      </w:r>
      <w:r w:rsidR="00A66407">
        <w:rPr>
          <w:sz w:val="24"/>
          <w:szCs w:val="24"/>
        </w:rPr>
        <w:tab/>
      </w:r>
      <w:r w:rsidR="00A66407">
        <w:rPr>
          <w:sz w:val="24"/>
          <w:szCs w:val="24"/>
        </w:rPr>
        <w:tab/>
      </w:r>
    </w:p>
    <w:p w14:paraId="0C11AE9C" w14:textId="77777777" w:rsidR="008C02D7" w:rsidRDefault="008C02D7" w:rsidP="00145472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New Play equipment:</w:t>
      </w:r>
    </w:p>
    <w:p w14:paraId="1D643C83" w14:textId="77777777" w:rsidR="002B6E4F" w:rsidRDefault="002B6E4F" w:rsidP="00145472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ab/>
        <w:t>Proposed new equipment.</w:t>
      </w:r>
      <w:r w:rsidR="008C02D7">
        <w:rPr>
          <w:sz w:val="24"/>
          <w:szCs w:val="24"/>
        </w:rPr>
        <w:tab/>
      </w:r>
    </w:p>
    <w:p w14:paraId="29723D04" w14:textId="77777777" w:rsidR="00285335" w:rsidRDefault="002B6E4F" w:rsidP="00145472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="00285335">
        <w:rPr>
          <w:sz w:val="24"/>
          <w:szCs w:val="24"/>
        </w:rPr>
        <w:t>Use of Section 106 funding.</w:t>
      </w:r>
    </w:p>
    <w:p w14:paraId="1E9B8A9D" w14:textId="77777777" w:rsidR="002B6E4F" w:rsidRDefault="002B6E4F" w:rsidP="002B6E4F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Damage to Isabel Drive play area:</w:t>
      </w:r>
    </w:p>
    <w:p w14:paraId="50215970" w14:textId="77777777" w:rsidR="002B6E4F" w:rsidRDefault="002B6E4F" w:rsidP="002B6E4F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ab/>
        <w:t>Purchase of new gates</w:t>
      </w:r>
      <w:r w:rsidR="00285335">
        <w:rPr>
          <w:sz w:val="24"/>
          <w:szCs w:val="24"/>
        </w:rPr>
        <w:t>, and installation.</w:t>
      </w:r>
    </w:p>
    <w:p w14:paraId="2A710491" w14:textId="77777777" w:rsidR="00285335" w:rsidRDefault="00285335" w:rsidP="002B6E4F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ab/>
        <w:t>Condition of existing equipment in this area.</w:t>
      </w:r>
    </w:p>
    <w:p w14:paraId="4CC8F136" w14:textId="77777777" w:rsidR="002B6E4F" w:rsidRDefault="002B6E4F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</w:p>
    <w:p w14:paraId="53DA89D8" w14:textId="77777777" w:rsidR="00145472" w:rsidRDefault="002B6E4F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="00285335">
        <w:rPr>
          <w:sz w:val="24"/>
          <w:szCs w:val="24"/>
        </w:rPr>
        <w:t>Basketball Court:</w:t>
      </w:r>
    </w:p>
    <w:p w14:paraId="01E70C86" w14:textId="77777777" w:rsidR="002B6E4F" w:rsidRDefault="002B6E4F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5335">
        <w:rPr>
          <w:sz w:val="24"/>
          <w:szCs w:val="24"/>
        </w:rPr>
        <w:t xml:space="preserve">Response to enquiry from </w:t>
      </w:r>
      <w:r w:rsidR="00267E07">
        <w:rPr>
          <w:sz w:val="24"/>
          <w:szCs w:val="24"/>
        </w:rPr>
        <w:t xml:space="preserve">a </w:t>
      </w:r>
      <w:r w:rsidR="00285335">
        <w:rPr>
          <w:sz w:val="24"/>
          <w:szCs w:val="24"/>
        </w:rPr>
        <w:t>resident.</w:t>
      </w:r>
    </w:p>
    <w:p w14:paraId="17D8171F" w14:textId="77777777" w:rsidR="00267E07" w:rsidRDefault="00267E07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</w:p>
    <w:p w14:paraId="57FBBAB5" w14:textId="77777777" w:rsidR="00267E07" w:rsidRDefault="00267E07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Pop-up Market:</w:t>
      </w:r>
    </w:p>
    <w:p w14:paraId="6F36964E" w14:textId="77777777" w:rsidR="00267E07" w:rsidRDefault="00267E07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Response to enquiry from a resident</w:t>
      </w:r>
      <w:r w:rsidR="00315776">
        <w:rPr>
          <w:sz w:val="24"/>
          <w:szCs w:val="24"/>
        </w:rPr>
        <w:t>.</w:t>
      </w:r>
    </w:p>
    <w:p w14:paraId="1C312566" w14:textId="77777777" w:rsidR="00315776" w:rsidRDefault="00315776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</w:p>
    <w:p w14:paraId="247485A9" w14:textId="77777777" w:rsidR="00315776" w:rsidRDefault="00315776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CCTV:</w:t>
      </w:r>
    </w:p>
    <w:p w14:paraId="25386270" w14:textId="77777777" w:rsidR="00315776" w:rsidRDefault="00315776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Modifications to allow better night views.</w:t>
      </w:r>
    </w:p>
    <w:p w14:paraId="7F252572" w14:textId="77777777" w:rsidR="002B6E4F" w:rsidRDefault="002B6E4F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</w:p>
    <w:p w14:paraId="4F1A808C" w14:textId="77777777" w:rsidR="00C060C0" w:rsidRDefault="00315776" w:rsidP="00914A1B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8</w:t>
      </w:r>
      <w:r w:rsidR="00302EF7">
        <w:rPr>
          <w:sz w:val="24"/>
          <w:szCs w:val="24"/>
        </w:rPr>
        <w:t>.</w:t>
      </w:r>
      <w:r w:rsidR="00302EF7">
        <w:rPr>
          <w:sz w:val="24"/>
          <w:szCs w:val="24"/>
        </w:rPr>
        <w:tab/>
      </w:r>
      <w:r w:rsidR="002B6E4F">
        <w:rPr>
          <w:sz w:val="24"/>
          <w:szCs w:val="24"/>
        </w:rPr>
        <w:t>N</w:t>
      </w:r>
      <w:r w:rsidR="009D6ACE" w:rsidRPr="008A3044">
        <w:rPr>
          <w:sz w:val="24"/>
          <w:szCs w:val="24"/>
        </w:rPr>
        <w:t>ext Meeting:</w:t>
      </w:r>
    </w:p>
    <w:p w14:paraId="46C257B2" w14:textId="77777777" w:rsidR="009D6ACE" w:rsidRDefault="00C060C0" w:rsidP="00712CA0">
      <w:pPr>
        <w:tabs>
          <w:tab w:val="left" w:pos="-5387"/>
          <w:tab w:val="left" w:pos="-3261"/>
        </w:tabs>
        <w:ind w:left="426" w:hanging="426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6ACE" w:rsidRPr="008A3044">
        <w:rPr>
          <w:sz w:val="24"/>
          <w:szCs w:val="24"/>
        </w:rPr>
        <w:t>Date</w:t>
      </w:r>
      <w:r>
        <w:rPr>
          <w:sz w:val="24"/>
          <w:szCs w:val="24"/>
        </w:rPr>
        <w:t xml:space="preserve"> to be agreed</w:t>
      </w:r>
      <w:r w:rsidR="009D6ACE" w:rsidRPr="008A3044">
        <w:rPr>
          <w:sz w:val="24"/>
          <w:szCs w:val="24"/>
        </w:rPr>
        <w:t>.</w:t>
      </w:r>
    </w:p>
    <w:p w14:paraId="28AB2387" w14:textId="77777777" w:rsidR="006C19F2" w:rsidRDefault="006E5C63" w:rsidP="00712CA0">
      <w:pPr>
        <w:tabs>
          <w:tab w:val="left" w:pos="-9072"/>
          <w:tab w:val="left" w:pos="-3261"/>
          <w:tab w:val="left" w:pos="1985"/>
        </w:tabs>
        <w:ind w:left="426" w:hanging="426"/>
        <w:jc w:val="center"/>
        <w:rPr>
          <w:sz w:val="22"/>
        </w:rPr>
      </w:pPr>
      <w:r>
        <w:rPr>
          <w:sz w:val="22"/>
        </w:rPr>
        <w:t>--------------------------------------------------------------------</w:t>
      </w:r>
    </w:p>
    <w:p w14:paraId="487EC00B" w14:textId="77777777" w:rsidR="003B1454" w:rsidRDefault="003B1454" w:rsidP="00885788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</w:p>
    <w:p w14:paraId="419A4335" w14:textId="77777777" w:rsidR="00885788" w:rsidRPr="00885788" w:rsidRDefault="00885788" w:rsidP="00885788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  <w:r w:rsidRPr="00885788">
        <w:rPr>
          <w:sz w:val="24"/>
          <w:szCs w:val="24"/>
        </w:rPr>
        <w:t>Distribution:</w:t>
      </w:r>
      <w:r w:rsidR="00000D66">
        <w:rPr>
          <w:sz w:val="24"/>
          <w:szCs w:val="24"/>
        </w:rPr>
        <w:t xml:space="preserve">  </w:t>
      </w:r>
    </w:p>
    <w:p w14:paraId="56112098" w14:textId="77777777" w:rsidR="00885788" w:rsidRPr="00885788" w:rsidRDefault="00337615" w:rsidP="00000D66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PFC </w:t>
      </w:r>
      <w:r w:rsidR="00885788">
        <w:rPr>
          <w:sz w:val="24"/>
          <w:szCs w:val="24"/>
        </w:rPr>
        <w:t>Members:</w:t>
      </w:r>
      <w:r>
        <w:rPr>
          <w:sz w:val="24"/>
          <w:szCs w:val="24"/>
        </w:rPr>
        <w:t xml:space="preserve"> </w:t>
      </w:r>
      <w:r w:rsidR="00215B4D">
        <w:rPr>
          <w:sz w:val="24"/>
          <w:szCs w:val="24"/>
        </w:rPr>
        <w:t xml:space="preserve">A Buonocore, I Curlewis, </w:t>
      </w:r>
      <w:r w:rsidR="00000D66">
        <w:rPr>
          <w:sz w:val="24"/>
          <w:szCs w:val="24"/>
        </w:rPr>
        <w:t>F</w:t>
      </w:r>
      <w:r w:rsidR="000D02FB">
        <w:rPr>
          <w:sz w:val="24"/>
          <w:szCs w:val="24"/>
        </w:rPr>
        <w:t xml:space="preserve"> Lambert</w:t>
      </w:r>
      <w:r w:rsidR="00000D66">
        <w:rPr>
          <w:sz w:val="24"/>
          <w:szCs w:val="24"/>
        </w:rPr>
        <w:t xml:space="preserve">, </w:t>
      </w:r>
      <w:r w:rsidR="0098544E">
        <w:rPr>
          <w:sz w:val="24"/>
          <w:szCs w:val="24"/>
        </w:rPr>
        <w:t>J Minor</w:t>
      </w:r>
      <w:r w:rsidR="00000D66">
        <w:rPr>
          <w:sz w:val="24"/>
          <w:szCs w:val="24"/>
        </w:rPr>
        <w:t xml:space="preserve">, </w:t>
      </w:r>
      <w:r w:rsidR="00215B4D">
        <w:rPr>
          <w:sz w:val="24"/>
          <w:szCs w:val="24"/>
        </w:rPr>
        <w:t xml:space="preserve">S Waite, </w:t>
      </w:r>
      <w:r w:rsidR="00885788">
        <w:rPr>
          <w:sz w:val="24"/>
          <w:szCs w:val="24"/>
        </w:rPr>
        <w:t xml:space="preserve">P </w:t>
      </w:r>
      <w:r w:rsidR="00D32D92">
        <w:rPr>
          <w:sz w:val="24"/>
          <w:szCs w:val="24"/>
        </w:rPr>
        <w:t xml:space="preserve">E </w:t>
      </w:r>
      <w:r w:rsidR="00885788">
        <w:rPr>
          <w:sz w:val="24"/>
          <w:szCs w:val="24"/>
        </w:rPr>
        <w:t>Clear</w:t>
      </w:r>
      <w:r w:rsidR="00C97F3C">
        <w:rPr>
          <w:sz w:val="24"/>
          <w:szCs w:val="24"/>
        </w:rPr>
        <w:t>.</w:t>
      </w:r>
      <w:r w:rsidR="00885788">
        <w:rPr>
          <w:sz w:val="24"/>
          <w:szCs w:val="24"/>
        </w:rPr>
        <w:tab/>
      </w:r>
    </w:p>
    <w:p w14:paraId="6A1C46FA" w14:textId="77777777" w:rsidR="00C97F3C" w:rsidRDefault="00C97F3C" w:rsidP="000D02FB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="00885788">
        <w:rPr>
          <w:sz w:val="24"/>
          <w:szCs w:val="24"/>
        </w:rPr>
        <w:t>L Johnson, Clerk to the Council.</w:t>
      </w:r>
      <w:r w:rsidR="00521D5E">
        <w:rPr>
          <w:sz w:val="24"/>
          <w:szCs w:val="24"/>
        </w:rPr>
        <w:t xml:space="preserve">  </w:t>
      </w:r>
    </w:p>
    <w:p w14:paraId="59DBC3E7" w14:textId="77777777" w:rsidR="00885788" w:rsidRPr="00885788" w:rsidRDefault="00C97F3C" w:rsidP="000D02FB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="00521D5E">
        <w:rPr>
          <w:sz w:val="24"/>
          <w:szCs w:val="24"/>
        </w:rPr>
        <w:t>G Mott, EPC Chairman.</w:t>
      </w:r>
      <w:r w:rsidR="00000D66">
        <w:rPr>
          <w:sz w:val="24"/>
          <w:szCs w:val="24"/>
        </w:rPr>
        <w:tab/>
      </w:r>
    </w:p>
    <w:sectPr w:rsidR="00885788" w:rsidRPr="00885788" w:rsidSect="00315776">
      <w:headerReference w:type="default" r:id="rId7"/>
      <w:footerReference w:type="default" r:id="rId8"/>
      <w:pgSz w:w="11906" w:h="16838"/>
      <w:pgMar w:top="1134" w:right="1133" w:bottom="993" w:left="1560" w:header="426" w:footer="5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DEEA" w14:textId="77777777" w:rsidR="008052E5" w:rsidRDefault="008052E5">
      <w:r>
        <w:separator/>
      </w:r>
    </w:p>
  </w:endnote>
  <w:endnote w:type="continuationSeparator" w:id="0">
    <w:p w14:paraId="749640E2" w14:textId="77777777" w:rsidR="008052E5" w:rsidRDefault="0080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AE21" w14:textId="098A06CA" w:rsidR="00C13FE7" w:rsidRPr="002B464F" w:rsidRDefault="005A378B" w:rsidP="002B464F">
    <w:pPr>
      <w:pStyle w:val="Footer"/>
    </w:pPr>
    <w:r>
      <w:fldChar w:fldCharType="begin"/>
    </w:r>
    <w:r>
      <w:instrText xml:space="preserve"> FILENAME  \* Caps  \* MERGEFORMAT </w:instrText>
    </w:r>
    <w:r>
      <w:fldChar w:fldCharType="separate"/>
    </w:r>
    <w:r w:rsidR="00D55A93">
      <w:rPr>
        <w:noProof/>
      </w:rPr>
      <w:t>P</w:t>
    </w:r>
    <w:r w:rsidR="007C5DE8">
      <w:rPr>
        <w:noProof/>
      </w:rPr>
      <w:t>FC</w:t>
    </w:r>
    <w:r w:rsidR="00D55A93">
      <w:rPr>
        <w:noProof/>
      </w:rPr>
      <w:t xml:space="preserve"> Agenda </w:t>
    </w:r>
    <w:r w:rsidR="008E503C">
      <w:rPr>
        <w:noProof/>
      </w:rPr>
      <w:t>1</w:t>
    </w:r>
    <w:r>
      <w:rPr>
        <w:noProof/>
      </w:rPr>
      <w:t>5</w:t>
    </w:r>
    <w:r w:rsidR="00420CEA">
      <w:rPr>
        <w:noProof/>
      </w:rPr>
      <w:t xml:space="preserve"> </w:t>
    </w:r>
    <w:r w:rsidR="008E503C">
      <w:rPr>
        <w:noProof/>
      </w:rPr>
      <w:t>Sep</w:t>
    </w:r>
    <w:r w:rsidR="00420CEA">
      <w:rPr>
        <w:noProof/>
      </w:rPr>
      <w:t xml:space="preserve"> 20</w:t>
    </w:r>
    <w:r w:rsidR="007C5DE8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6203" w14:textId="77777777" w:rsidR="008052E5" w:rsidRDefault="008052E5">
      <w:r>
        <w:separator/>
      </w:r>
    </w:p>
  </w:footnote>
  <w:footnote w:type="continuationSeparator" w:id="0">
    <w:p w14:paraId="3C94EB18" w14:textId="77777777" w:rsidR="008052E5" w:rsidRDefault="0080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AE8D" w14:textId="77777777" w:rsidR="00C13FE7" w:rsidRPr="00357029" w:rsidRDefault="00C13FE7" w:rsidP="00E7765D">
    <w:pPr>
      <w:tabs>
        <w:tab w:val="left" w:pos="284"/>
      </w:tabs>
      <w:jc w:val="center"/>
      <w:rPr>
        <w:b/>
        <w:sz w:val="28"/>
        <w:szCs w:val="28"/>
      </w:rPr>
    </w:pPr>
    <w:r w:rsidRPr="00357029">
      <w:rPr>
        <w:b/>
        <w:sz w:val="28"/>
        <w:szCs w:val="28"/>
      </w:rPr>
      <w:t>Elsenham Parish Council - Playing Field Committee</w:t>
    </w:r>
  </w:p>
  <w:p w14:paraId="09241F75" w14:textId="77777777" w:rsidR="00C13FE7" w:rsidRDefault="00C13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1D"/>
    <w:multiLevelType w:val="hybridMultilevel"/>
    <w:tmpl w:val="B4080FC2"/>
    <w:lvl w:ilvl="0" w:tplc="5D527D34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C3A4B10"/>
    <w:multiLevelType w:val="hybridMultilevel"/>
    <w:tmpl w:val="52E0CD6A"/>
    <w:lvl w:ilvl="0" w:tplc="90ACB076"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" w15:restartNumberingAfterBreak="0">
    <w:nsid w:val="0E0C0A22"/>
    <w:multiLevelType w:val="hybridMultilevel"/>
    <w:tmpl w:val="E81073E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96EC4"/>
    <w:multiLevelType w:val="hybridMultilevel"/>
    <w:tmpl w:val="53A8CDE6"/>
    <w:lvl w:ilvl="0" w:tplc="431AC396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91015A5"/>
    <w:multiLevelType w:val="hybridMultilevel"/>
    <w:tmpl w:val="F00456F6"/>
    <w:lvl w:ilvl="0" w:tplc="431AC396"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5" w15:restartNumberingAfterBreak="0">
    <w:nsid w:val="2B6876D4"/>
    <w:multiLevelType w:val="hybridMultilevel"/>
    <w:tmpl w:val="0D584DDE"/>
    <w:lvl w:ilvl="0" w:tplc="431AC39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6005EC9"/>
    <w:multiLevelType w:val="singleLevel"/>
    <w:tmpl w:val="74EA9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BE43A6"/>
    <w:multiLevelType w:val="hybridMultilevel"/>
    <w:tmpl w:val="F042D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855FB"/>
    <w:multiLevelType w:val="hybridMultilevel"/>
    <w:tmpl w:val="5ED0D3E2"/>
    <w:lvl w:ilvl="0" w:tplc="BFACE02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99D1F2B"/>
    <w:multiLevelType w:val="hybridMultilevel"/>
    <w:tmpl w:val="311431CE"/>
    <w:lvl w:ilvl="0" w:tplc="AFDC0C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688A"/>
    <w:multiLevelType w:val="singleLevel"/>
    <w:tmpl w:val="A55C5AAA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FB15D2F"/>
    <w:multiLevelType w:val="singleLevel"/>
    <w:tmpl w:val="360277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5DD0DD1"/>
    <w:multiLevelType w:val="hybridMultilevel"/>
    <w:tmpl w:val="6AA47854"/>
    <w:lvl w:ilvl="0" w:tplc="431AC39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FD340BE"/>
    <w:multiLevelType w:val="hybridMultilevel"/>
    <w:tmpl w:val="BE986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34497"/>
    <w:multiLevelType w:val="singleLevel"/>
    <w:tmpl w:val="394EC3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D810A0A"/>
    <w:multiLevelType w:val="hybridMultilevel"/>
    <w:tmpl w:val="C3F0441C"/>
    <w:lvl w:ilvl="0" w:tplc="B2722EB2"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15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DCE"/>
    <w:rsid w:val="00000D66"/>
    <w:rsid w:val="00004F10"/>
    <w:rsid w:val="000070EC"/>
    <w:rsid w:val="00010A3F"/>
    <w:rsid w:val="00014F94"/>
    <w:rsid w:val="000225D0"/>
    <w:rsid w:val="00024BA4"/>
    <w:rsid w:val="0002533C"/>
    <w:rsid w:val="000326D6"/>
    <w:rsid w:val="00034C4A"/>
    <w:rsid w:val="00036578"/>
    <w:rsid w:val="00051A40"/>
    <w:rsid w:val="00052593"/>
    <w:rsid w:val="00064F1C"/>
    <w:rsid w:val="00064F45"/>
    <w:rsid w:val="00066F2E"/>
    <w:rsid w:val="00071F94"/>
    <w:rsid w:val="0007229F"/>
    <w:rsid w:val="00076171"/>
    <w:rsid w:val="00077901"/>
    <w:rsid w:val="00082C61"/>
    <w:rsid w:val="00083549"/>
    <w:rsid w:val="000949CE"/>
    <w:rsid w:val="000A2119"/>
    <w:rsid w:val="000B18FB"/>
    <w:rsid w:val="000B3FBB"/>
    <w:rsid w:val="000B49BE"/>
    <w:rsid w:val="000B6353"/>
    <w:rsid w:val="000B65FD"/>
    <w:rsid w:val="000C281B"/>
    <w:rsid w:val="000C3DCB"/>
    <w:rsid w:val="000C5E6B"/>
    <w:rsid w:val="000D02FB"/>
    <w:rsid w:val="000D12A0"/>
    <w:rsid w:val="000D1A18"/>
    <w:rsid w:val="000E4DEF"/>
    <w:rsid w:val="000F08AB"/>
    <w:rsid w:val="000F3C37"/>
    <w:rsid w:val="000F3DE7"/>
    <w:rsid w:val="000F44CB"/>
    <w:rsid w:val="00126DCE"/>
    <w:rsid w:val="0013103F"/>
    <w:rsid w:val="0013523B"/>
    <w:rsid w:val="00136ABD"/>
    <w:rsid w:val="00142747"/>
    <w:rsid w:val="00145472"/>
    <w:rsid w:val="00152686"/>
    <w:rsid w:val="00152865"/>
    <w:rsid w:val="00152C29"/>
    <w:rsid w:val="001556CE"/>
    <w:rsid w:val="0017778E"/>
    <w:rsid w:val="00183642"/>
    <w:rsid w:val="001838EC"/>
    <w:rsid w:val="00192676"/>
    <w:rsid w:val="001971BC"/>
    <w:rsid w:val="001A3ECF"/>
    <w:rsid w:val="001B68CF"/>
    <w:rsid w:val="001B6CFF"/>
    <w:rsid w:val="001B7D4F"/>
    <w:rsid w:val="001C0084"/>
    <w:rsid w:val="001C28F8"/>
    <w:rsid w:val="001D03F1"/>
    <w:rsid w:val="001D41B0"/>
    <w:rsid w:val="001E055C"/>
    <w:rsid w:val="001E69FA"/>
    <w:rsid w:val="001F0DF1"/>
    <w:rsid w:val="001F69B1"/>
    <w:rsid w:val="002023F4"/>
    <w:rsid w:val="00202D45"/>
    <w:rsid w:val="002121DF"/>
    <w:rsid w:val="0021270C"/>
    <w:rsid w:val="00214849"/>
    <w:rsid w:val="00215B4D"/>
    <w:rsid w:val="002255FA"/>
    <w:rsid w:val="00226D4F"/>
    <w:rsid w:val="002276E3"/>
    <w:rsid w:val="0023520E"/>
    <w:rsid w:val="0023751D"/>
    <w:rsid w:val="00242BBF"/>
    <w:rsid w:val="00244660"/>
    <w:rsid w:val="0025443C"/>
    <w:rsid w:val="00260B44"/>
    <w:rsid w:val="00260B50"/>
    <w:rsid w:val="002630EB"/>
    <w:rsid w:val="00267E07"/>
    <w:rsid w:val="00285335"/>
    <w:rsid w:val="002856CD"/>
    <w:rsid w:val="002B464F"/>
    <w:rsid w:val="002B6E4F"/>
    <w:rsid w:val="002C1CE3"/>
    <w:rsid w:val="002C4A23"/>
    <w:rsid w:val="002C6368"/>
    <w:rsid w:val="002D1CB2"/>
    <w:rsid w:val="002D2FC7"/>
    <w:rsid w:val="002D3A95"/>
    <w:rsid w:val="002E2510"/>
    <w:rsid w:val="002E4923"/>
    <w:rsid w:val="002F11C1"/>
    <w:rsid w:val="002F1E64"/>
    <w:rsid w:val="002F6236"/>
    <w:rsid w:val="00302DF5"/>
    <w:rsid w:val="00302EF7"/>
    <w:rsid w:val="003049BF"/>
    <w:rsid w:val="00305818"/>
    <w:rsid w:val="00311278"/>
    <w:rsid w:val="00312985"/>
    <w:rsid w:val="00314C52"/>
    <w:rsid w:val="00315776"/>
    <w:rsid w:val="00316DA2"/>
    <w:rsid w:val="00321109"/>
    <w:rsid w:val="00323C58"/>
    <w:rsid w:val="00323D69"/>
    <w:rsid w:val="00333D2E"/>
    <w:rsid w:val="00334204"/>
    <w:rsid w:val="00337615"/>
    <w:rsid w:val="00340897"/>
    <w:rsid w:val="0034133F"/>
    <w:rsid w:val="00355151"/>
    <w:rsid w:val="00357029"/>
    <w:rsid w:val="00364D91"/>
    <w:rsid w:val="003675A1"/>
    <w:rsid w:val="0037108D"/>
    <w:rsid w:val="0038065C"/>
    <w:rsid w:val="00382CF8"/>
    <w:rsid w:val="003836DA"/>
    <w:rsid w:val="00385E8C"/>
    <w:rsid w:val="00387D40"/>
    <w:rsid w:val="0039175A"/>
    <w:rsid w:val="0039439C"/>
    <w:rsid w:val="00396CD5"/>
    <w:rsid w:val="003A10E7"/>
    <w:rsid w:val="003A294A"/>
    <w:rsid w:val="003A5417"/>
    <w:rsid w:val="003A6C91"/>
    <w:rsid w:val="003A7C3D"/>
    <w:rsid w:val="003B1454"/>
    <w:rsid w:val="003C2CFE"/>
    <w:rsid w:val="003D6000"/>
    <w:rsid w:val="003E5D71"/>
    <w:rsid w:val="003E6412"/>
    <w:rsid w:val="00402523"/>
    <w:rsid w:val="00404985"/>
    <w:rsid w:val="00417DFF"/>
    <w:rsid w:val="00420CEA"/>
    <w:rsid w:val="004244BA"/>
    <w:rsid w:val="0043213A"/>
    <w:rsid w:val="004404B9"/>
    <w:rsid w:val="004408AB"/>
    <w:rsid w:val="00442405"/>
    <w:rsid w:val="00447F4C"/>
    <w:rsid w:val="004516BA"/>
    <w:rsid w:val="004535B3"/>
    <w:rsid w:val="0046715D"/>
    <w:rsid w:val="004723DB"/>
    <w:rsid w:val="00475CB1"/>
    <w:rsid w:val="00484861"/>
    <w:rsid w:val="004A09CE"/>
    <w:rsid w:val="004A1B61"/>
    <w:rsid w:val="004A52AB"/>
    <w:rsid w:val="004A6617"/>
    <w:rsid w:val="004B27EA"/>
    <w:rsid w:val="004C1996"/>
    <w:rsid w:val="004C2DFA"/>
    <w:rsid w:val="004D08C0"/>
    <w:rsid w:val="004E00D1"/>
    <w:rsid w:val="004E1AF8"/>
    <w:rsid w:val="004E281B"/>
    <w:rsid w:val="004E3F2F"/>
    <w:rsid w:val="004F378C"/>
    <w:rsid w:val="004F53CA"/>
    <w:rsid w:val="004F7CDF"/>
    <w:rsid w:val="00500414"/>
    <w:rsid w:val="0051095B"/>
    <w:rsid w:val="00511FB7"/>
    <w:rsid w:val="00515203"/>
    <w:rsid w:val="0052141B"/>
    <w:rsid w:val="00521D5E"/>
    <w:rsid w:val="00524132"/>
    <w:rsid w:val="00534964"/>
    <w:rsid w:val="00535ECD"/>
    <w:rsid w:val="00536330"/>
    <w:rsid w:val="005370A8"/>
    <w:rsid w:val="00540B8B"/>
    <w:rsid w:val="005418DD"/>
    <w:rsid w:val="00543E8B"/>
    <w:rsid w:val="005555BE"/>
    <w:rsid w:val="0056088E"/>
    <w:rsid w:val="00585257"/>
    <w:rsid w:val="005852DB"/>
    <w:rsid w:val="00585C28"/>
    <w:rsid w:val="00591D18"/>
    <w:rsid w:val="00594219"/>
    <w:rsid w:val="005A378B"/>
    <w:rsid w:val="005B5783"/>
    <w:rsid w:val="005C1636"/>
    <w:rsid w:val="005C2CE3"/>
    <w:rsid w:val="005C4A4F"/>
    <w:rsid w:val="005D3E31"/>
    <w:rsid w:val="005D4B49"/>
    <w:rsid w:val="005E168C"/>
    <w:rsid w:val="005E2B99"/>
    <w:rsid w:val="005E3F0C"/>
    <w:rsid w:val="005F07ED"/>
    <w:rsid w:val="005F105C"/>
    <w:rsid w:val="005F5B33"/>
    <w:rsid w:val="005F6513"/>
    <w:rsid w:val="005F6CF3"/>
    <w:rsid w:val="005F6F3B"/>
    <w:rsid w:val="005F7225"/>
    <w:rsid w:val="005F7B12"/>
    <w:rsid w:val="00600B46"/>
    <w:rsid w:val="00602252"/>
    <w:rsid w:val="00602E81"/>
    <w:rsid w:val="00603304"/>
    <w:rsid w:val="00603E7A"/>
    <w:rsid w:val="006060B2"/>
    <w:rsid w:val="00611431"/>
    <w:rsid w:val="00620A90"/>
    <w:rsid w:val="00621B78"/>
    <w:rsid w:val="006235ED"/>
    <w:rsid w:val="006250B3"/>
    <w:rsid w:val="00634449"/>
    <w:rsid w:val="006352F0"/>
    <w:rsid w:val="006433BC"/>
    <w:rsid w:val="00644542"/>
    <w:rsid w:val="006456C6"/>
    <w:rsid w:val="00647840"/>
    <w:rsid w:val="00650117"/>
    <w:rsid w:val="0065332A"/>
    <w:rsid w:val="00660903"/>
    <w:rsid w:val="006609F9"/>
    <w:rsid w:val="00662314"/>
    <w:rsid w:val="006635DF"/>
    <w:rsid w:val="006674A1"/>
    <w:rsid w:val="00682556"/>
    <w:rsid w:val="0068770E"/>
    <w:rsid w:val="00691270"/>
    <w:rsid w:val="00695AB9"/>
    <w:rsid w:val="00697CDF"/>
    <w:rsid w:val="006A008C"/>
    <w:rsid w:val="006A51E3"/>
    <w:rsid w:val="006A6298"/>
    <w:rsid w:val="006A75A1"/>
    <w:rsid w:val="006B0A72"/>
    <w:rsid w:val="006C19F2"/>
    <w:rsid w:val="006C26CE"/>
    <w:rsid w:val="006D621C"/>
    <w:rsid w:val="006D7600"/>
    <w:rsid w:val="006E5C63"/>
    <w:rsid w:val="006E6EB8"/>
    <w:rsid w:val="007017C0"/>
    <w:rsid w:val="00712B69"/>
    <w:rsid w:val="00712CA0"/>
    <w:rsid w:val="00716A17"/>
    <w:rsid w:val="00716EF6"/>
    <w:rsid w:val="0071790C"/>
    <w:rsid w:val="00720F6D"/>
    <w:rsid w:val="007312F7"/>
    <w:rsid w:val="00731E32"/>
    <w:rsid w:val="00737A1E"/>
    <w:rsid w:val="007411F1"/>
    <w:rsid w:val="00743914"/>
    <w:rsid w:val="00744895"/>
    <w:rsid w:val="0074616D"/>
    <w:rsid w:val="007464DF"/>
    <w:rsid w:val="00753287"/>
    <w:rsid w:val="007533C2"/>
    <w:rsid w:val="00760F96"/>
    <w:rsid w:val="007610B7"/>
    <w:rsid w:val="00770364"/>
    <w:rsid w:val="00783D51"/>
    <w:rsid w:val="00787C24"/>
    <w:rsid w:val="00793F9A"/>
    <w:rsid w:val="007A1DA9"/>
    <w:rsid w:val="007A2E73"/>
    <w:rsid w:val="007A6D10"/>
    <w:rsid w:val="007C57ED"/>
    <w:rsid w:val="007C5DE8"/>
    <w:rsid w:val="007C5EAB"/>
    <w:rsid w:val="007D2F56"/>
    <w:rsid w:val="007D5B8B"/>
    <w:rsid w:val="007D5EF2"/>
    <w:rsid w:val="007E79BF"/>
    <w:rsid w:val="007F71F4"/>
    <w:rsid w:val="00802AE5"/>
    <w:rsid w:val="008052E5"/>
    <w:rsid w:val="00805A54"/>
    <w:rsid w:val="00806374"/>
    <w:rsid w:val="00807E37"/>
    <w:rsid w:val="0081051E"/>
    <w:rsid w:val="00812845"/>
    <w:rsid w:val="00813C8F"/>
    <w:rsid w:val="0081557B"/>
    <w:rsid w:val="00821DC3"/>
    <w:rsid w:val="00821EBF"/>
    <w:rsid w:val="00830510"/>
    <w:rsid w:val="00831483"/>
    <w:rsid w:val="008325DE"/>
    <w:rsid w:val="00836963"/>
    <w:rsid w:val="00842A97"/>
    <w:rsid w:val="008504B4"/>
    <w:rsid w:val="00850A77"/>
    <w:rsid w:val="0085520E"/>
    <w:rsid w:val="00855D58"/>
    <w:rsid w:val="00856A87"/>
    <w:rsid w:val="008649B1"/>
    <w:rsid w:val="00866B3E"/>
    <w:rsid w:val="00874C42"/>
    <w:rsid w:val="008825AC"/>
    <w:rsid w:val="00882CC4"/>
    <w:rsid w:val="008847C6"/>
    <w:rsid w:val="00885788"/>
    <w:rsid w:val="008942B6"/>
    <w:rsid w:val="008A3044"/>
    <w:rsid w:val="008A4934"/>
    <w:rsid w:val="008A576B"/>
    <w:rsid w:val="008A6816"/>
    <w:rsid w:val="008A6A17"/>
    <w:rsid w:val="008C02D7"/>
    <w:rsid w:val="008C42B9"/>
    <w:rsid w:val="008C683B"/>
    <w:rsid w:val="008D0819"/>
    <w:rsid w:val="008D4CC1"/>
    <w:rsid w:val="008D6EDF"/>
    <w:rsid w:val="008E0754"/>
    <w:rsid w:val="008E0F13"/>
    <w:rsid w:val="008E34B0"/>
    <w:rsid w:val="008E503C"/>
    <w:rsid w:val="008E5A4D"/>
    <w:rsid w:val="008E623F"/>
    <w:rsid w:val="008E7195"/>
    <w:rsid w:val="008F47C0"/>
    <w:rsid w:val="009035F4"/>
    <w:rsid w:val="0090525F"/>
    <w:rsid w:val="00906601"/>
    <w:rsid w:val="009069A8"/>
    <w:rsid w:val="00914A1B"/>
    <w:rsid w:val="00915B97"/>
    <w:rsid w:val="00916229"/>
    <w:rsid w:val="00916CE5"/>
    <w:rsid w:val="00917E3B"/>
    <w:rsid w:val="00922053"/>
    <w:rsid w:val="00923C34"/>
    <w:rsid w:val="009468FB"/>
    <w:rsid w:val="009532DC"/>
    <w:rsid w:val="00955217"/>
    <w:rsid w:val="00955AD6"/>
    <w:rsid w:val="00956C00"/>
    <w:rsid w:val="00964BEF"/>
    <w:rsid w:val="00965287"/>
    <w:rsid w:val="009705B4"/>
    <w:rsid w:val="009723AE"/>
    <w:rsid w:val="00972E8D"/>
    <w:rsid w:val="00973391"/>
    <w:rsid w:val="00977BC5"/>
    <w:rsid w:val="00982E1E"/>
    <w:rsid w:val="0098544E"/>
    <w:rsid w:val="0099633F"/>
    <w:rsid w:val="00996665"/>
    <w:rsid w:val="009A1867"/>
    <w:rsid w:val="009A3B30"/>
    <w:rsid w:val="009B038D"/>
    <w:rsid w:val="009B0A9D"/>
    <w:rsid w:val="009B1FA5"/>
    <w:rsid w:val="009B3299"/>
    <w:rsid w:val="009C065F"/>
    <w:rsid w:val="009D0563"/>
    <w:rsid w:val="009D1933"/>
    <w:rsid w:val="009D567E"/>
    <w:rsid w:val="009D6ACE"/>
    <w:rsid w:val="009E00DB"/>
    <w:rsid w:val="009F5FEA"/>
    <w:rsid w:val="00A055CC"/>
    <w:rsid w:val="00A11B48"/>
    <w:rsid w:val="00A35CEE"/>
    <w:rsid w:val="00A423BF"/>
    <w:rsid w:val="00A4264F"/>
    <w:rsid w:val="00A42FB2"/>
    <w:rsid w:val="00A43563"/>
    <w:rsid w:val="00A4438D"/>
    <w:rsid w:val="00A44552"/>
    <w:rsid w:val="00A45648"/>
    <w:rsid w:val="00A47117"/>
    <w:rsid w:val="00A4738D"/>
    <w:rsid w:val="00A55114"/>
    <w:rsid w:val="00A5561E"/>
    <w:rsid w:val="00A66407"/>
    <w:rsid w:val="00A667A1"/>
    <w:rsid w:val="00A70D91"/>
    <w:rsid w:val="00A7125B"/>
    <w:rsid w:val="00A71FB9"/>
    <w:rsid w:val="00A773E2"/>
    <w:rsid w:val="00A84285"/>
    <w:rsid w:val="00AC354A"/>
    <w:rsid w:val="00AC731C"/>
    <w:rsid w:val="00AF5F5D"/>
    <w:rsid w:val="00AF73EF"/>
    <w:rsid w:val="00B018CE"/>
    <w:rsid w:val="00B0530C"/>
    <w:rsid w:val="00B11429"/>
    <w:rsid w:val="00B1165A"/>
    <w:rsid w:val="00B172AA"/>
    <w:rsid w:val="00B30937"/>
    <w:rsid w:val="00B32B68"/>
    <w:rsid w:val="00B41A0B"/>
    <w:rsid w:val="00B507D8"/>
    <w:rsid w:val="00B521F7"/>
    <w:rsid w:val="00B55E3F"/>
    <w:rsid w:val="00B60C61"/>
    <w:rsid w:val="00B6471E"/>
    <w:rsid w:val="00B66FB3"/>
    <w:rsid w:val="00B72A25"/>
    <w:rsid w:val="00B73725"/>
    <w:rsid w:val="00B77483"/>
    <w:rsid w:val="00B83A4D"/>
    <w:rsid w:val="00B90051"/>
    <w:rsid w:val="00B903BD"/>
    <w:rsid w:val="00B943A6"/>
    <w:rsid w:val="00BA7213"/>
    <w:rsid w:val="00BB3203"/>
    <w:rsid w:val="00BB5674"/>
    <w:rsid w:val="00BC7F6C"/>
    <w:rsid w:val="00BD0BD4"/>
    <w:rsid w:val="00BD177E"/>
    <w:rsid w:val="00BD549B"/>
    <w:rsid w:val="00BD702B"/>
    <w:rsid w:val="00BE0276"/>
    <w:rsid w:val="00BE2918"/>
    <w:rsid w:val="00BE508D"/>
    <w:rsid w:val="00BE7C31"/>
    <w:rsid w:val="00BF0FBE"/>
    <w:rsid w:val="00BF6D79"/>
    <w:rsid w:val="00C040DA"/>
    <w:rsid w:val="00C042FF"/>
    <w:rsid w:val="00C060C0"/>
    <w:rsid w:val="00C0616B"/>
    <w:rsid w:val="00C13FE7"/>
    <w:rsid w:val="00C157DD"/>
    <w:rsid w:val="00C401B8"/>
    <w:rsid w:val="00C44399"/>
    <w:rsid w:val="00C6055C"/>
    <w:rsid w:val="00C60D87"/>
    <w:rsid w:val="00C6191B"/>
    <w:rsid w:val="00C65E96"/>
    <w:rsid w:val="00C66377"/>
    <w:rsid w:val="00C70114"/>
    <w:rsid w:val="00C71A50"/>
    <w:rsid w:val="00C737DB"/>
    <w:rsid w:val="00C822AF"/>
    <w:rsid w:val="00C9722E"/>
    <w:rsid w:val="00C97F3C"/>
    <w:rsid w:val="00CA67FD"/>
    <w:rsid w:val="00CB2789"/>
    <w:rsid w:val="00CB4101"/>
    <w:rsid w:val="00CB48E4"/>
    <w:rsid w:val="00CB52AE"/>
    <w:rsid w:val="00CB52DA"/>
    <w:rsid w:val="00CB6CCE"/>
    <w:rsid w:val="00CC0BF0"/>
    <w:rsid w:val="00CC3863"/>
    <w:rsid w:val="00CD7D0A"/>
    <w:rsid w:val="00CE1DB5"/>
    <w:rsid w:val="00D00404"/>
    <w:rsid w:val="00D136B8"/>
    <w:rsid w:val="00D1392A"/>
    <w:rsid w:val="00D14AAA"/>
    <w:rsid w:val="00D15432"/>
    <w:rsid w:val="00D174DE"/>
    <w:rsid w:val="00D17FEE"/>
    <w:rsid w:val="00D218E3"/>
    <w:rsid w:val="00D22D63"/>
    <w:rsid w:val="00D263F1"/>
    <w:rsid w:val="00D26662"/>
    <w:rsid w:val="00D32D92"/>
    <w:rsid w:val="00D40B8D"/>
    <w:rsid w:val="00D52B64"/>
    <w:rsid w:val="00D55A93"/>
    <w:rsid w:val="00D61AA7"/>
    <w:rsid w:val="00D732DE"/>
    <w:rsid w:val="00D744E3"/>
    <w:rsid w:val="00D8217D"/>
    <w:rsid w:val="00D84641"/>
    <w:rsid w:val="00D87C9D"/>
    <w:rsid w:val="00D87DD1"/>
    <w:rsid w:val="00D927F2"/>
    <w:rsid w:val="00DA18C9"/>
    <w:rsid w:val="00DA19B5"/>
    <w:rsid w:val="00DA302C"/>
    <w:rsid w:val="00DA41EC"/>
    <w:rsid w:val="00DA6F0A"/>
    <w:rsid w:val="00DB0659"/>
    <w:rsid w:val="00DB15B6"/>
    <w:rsid w:val="00DD13AD"/>
    <w:rsid w:val="00DD7C05"/>
    <w:rsid w:val="00DD7EA6"/>
    <w:rsid w:val="00DE1833"/>
    <w:rsid w:val="00DE2196"/>
    <w:rsid w:val="00DE309A"/>
    <w:rsid w:val="00DE3419"/>
    <w:rsid w:val="00DE6963"/>
    <w:rsid w:val="00DF0EE6"/>
    <w:rsid w:val="00DF22EB"/>
    <w:rsid w:val="00DF238C"/>
    <w:rsid w:val="00E02217"/>
    <w:rsid w:val="00E06E39"/>
    <w:rsid w:val="00E10CB8"/>
    <w:rsid w:val="00E126DC"/>
    <w:rsid w:val="00E13F4C"/>
    <w:rsid w:val="00E222BB"/>
    <w:rsid w:val="00E24B05"/>
    <w:rsid w:val="00E303E4"/>
    <w:rsid w:val="00E3253D"/>
    <w:rsid w:val="00E40AEA"/>
    <w:rsid w:val="00E41036"/>
    <w:rsid w:val="00E4762B"/>
    <w:rsid w:val="00E47E31"/>
    <w:rsid w:val="00E528C7"/>
    <w:rsid w:val="00E56900"/>
    <w:rsid w:val="00E56EBF"/>
    <w:rsid w:val="00E74604"/>
    <w:rsid w:val="00E74643"/>
    <w:rsid w:val="00E75574"/>
    <w:rsid w:val="00E7765D"/>
    <w:rsid w:val="00E812C6"/>
    <w:rsid w:val="00E90B42"/>
    <w:rsid w:val="00E92A61"/>
    <w:rsid w:val="00E93658"/>
    <w:rsid w:val="00EA0C2D"/>
    <w:rsid w:val="00EA20B9"/>
    <w:rsid w:val="00EA2368"/>
    <w:rsid w:val="00EA7077"/>
    <w:rsid w:val="00EB3A2B"/>
    <w:rsid w:val="00EB4CC1"/>
    <w:rsid w:val="00EB54D8"/>
    <w:rsid w:val="00EB60F0"/>
    <w:rsid w:val="00EC022E"/>
    <w:rsid w:val="00EC10F2"/>
    <w:rsid w:val="00EC3062"/>
    <w:rsid w:val="00EC3280"/>
    <w:rsid w:val="00EC5127"/>
    <w:rsid w:val="00ED0D50"/>
    <w:rsid w:val="00ED245A"/>
    <w:rsid w:val="00ED2FC0"/>
    <w:rsid w:val="00ED4288"/>
    <w:rsid w:val="00EE09CB"/>
    <w:rsid w:val="00EE2519"/>
    <w:rsid w:val="00EE2CEC"/>
    <w:rsid w:val="00EE6422"/>
    <w:rsid w:val="00F00D3D"/>
    <w:rsid w:val="00F01E35"/>
    <w:rsid w:val="00F16C4C"/>
    <w:rsid w:val="00F344C4"/>
    <w:rsid w:val="00F40486"/>
    <w:rsid w:val="00F4535E"/>
    <w:rsid w:val="00F501A1"/>
    <w:rsid w:val="00F537F0"/>
    <w:rsid w:val="00F553FC"/>
    <w:rsid w:val="00F713ED"/>
    <w:rsid w:val="00F721A9"/>
    <w:rsid w:val="00F726CA"/>
    <w:rsid w:val="00F92BBB"/>
    <w:rsid w:val="00F94E01"/>
    <w:rsid w:val="00F959ED"/>
    <w:rsid w:val="00F95BE1"/>
    <w:rsid w:val="00F96B3E"/>
    <w:rsid w:val="00F96FDC"/>
    <w:rsid w:val="00FA42C5"/>
    <w:rsid w:val="00FA7DAA"/>
    <w:rsid w:val="00FB0B31"/>
    <w:rsid w:val="00FB2E0D"/>
    <w:rsid w:val="00FB569F"/>
    <w:rsid w:val="00FB625A"/>
    <w:rsid w:val="00FB7A0C"/>
    <w:rsid w:val="00FC328D"/>
    <w:rsid w:val="00FC3485"/>
    <w:rsid w:val="00FC5F57"/>
    <w:rsid w:val="00FC71C8"/>
    <w:rsid w:val="00FD1BD8"/>
    <w:rsid w:val="00FD29BB"/>
    <w:rsid w:val="00FD5339"/>
    <w:rsid w:val="00FD58EA"/>
    <w:rsid w:val="00FD764B"/>
    <w:rsid w:val="00FD7CFA"/>
    <w:rsid w:val="00FE2497"/>
    <w:rsid w:val="00FE34CE"/>
    <w:rsid w:val="00FE7E2D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5B846"/>
  <w15:docId w15:val="{5C22F880-E25F-478F-B21E-9704A43D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7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2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27F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C28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Elsenham Parish Council - Playing Field Committee</vt:lpstr>
    </vt:vector>
  </TitlesOfParts>
  <Company>Raytheon Systems Limited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Elsenham Parish Council - Playing Field Committee</dc:title>
  <dc:creator>Peter Clear</dc:creator>
  <cp:lastModifiedBy>Louise Johnson</cp:lastModifiedBy>
  <cp:revision>2</cp:revision>
  <cp:lastPrinted>2020-11-16T11:14:00Z</cp:lastPrinted>
  <dcterms:created xsi:type="dcterms:W3CDTF">2021-09-10T09:38:00Z</dcterms:created>
  <dcterms:modified xsi:type="dcterms:W3CDTF">2021-09-10T09:38:00Z</dcterms:modified>
</cp:coreProperties>
</file>