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B819" w14:textId="7DCB90D5" w:rsidR="00594219" w:rsidRPr="00B018CE" w:rsidRDefault="00C13FE7" w:rsidP="00594219">
      <w:pPr>
        <w:tabs>
          <w:tab w:val="left" w:pos="426"/>
          <w:tab w:val="left" w:pos="1985"/>
        </w:tabs>
        <w:jc w:val="center"/>
        <w:rPr>
          <w:b/>
          <w:sz w:val="24"/>
          <w:szCs w:val="24"/>
        </w:rPr>
      </w:pPr>
      <w:r w:rsidRPr="008A3044">
        <w:rPr>
          <w:b/>
          <w:sz w:val="24"/>
          <w:szCs w:val="24"/>
        </w:rPr>
        <w:t xml:space="preserve">Meeting scheduled </w:t>
      </w:r>
      <w:r w:rsidR="005C1636" w:rsidRPr="00214849">
        <w:rPr>
          <w:b/>
          <w:sz w:val="24"/>
          <w:szCs w:val="24"/>
        </w:rPr>
        <w:t>for</w:t>
      </w:r>
      <w:r w:rsidR="00594219" w:rsidRPr="00214849">
        <w:rPr>
          <w:b/>
          <w:sz w:val="24"/>
          <w:szCs w:val="24"/>
        </w:rPr>
        <w:t xml:space="preserve"> </w:t>
      </w:r>
      <w:r w:rsidR="00787C24">
        <w:rPr>
          <w:b/>
          <w:sz w:val="24"/>
          <w:szCs w:val="24"/>
        </w:rPr>
        <w:t>7:</w:t>
      </w:r>
      <w:r w:rsidR="00E92A61">
        <w:rPr>
          <w:b/>
          <w:sz w:val="24"/>
          <w:szCs w:val="24"/>
        </w:rPr>
        <w:t>00</w:t>
      </w:r>
      <w:r w:rsidR="0043213A">
        <w:rPr>
          <w:b/>
          <w:sz w:val="24"/>
          <w:szCs w:val="24"/>
        </w:rPr>
        <w:t xml:space="preserve"> pm </w:t>
      </w:r>
      <w:r w:rsidR="003203E6">
        <w:rPr>
          <w:b/>
          <w:sz w:val="24"/>
          <w:szCs w:val="24"/>
        </w:rPr>
        <w:t>on Monday</w:t>
      </w:r>
      <w:r w:rsidR="00E92A61">
        <w:rPr>
          <w:b/>
          <w:sz w:val="24"/>
          <w:szCs w:val="24"/>
        </w:rPr>
        <w:t xml:space="preserve"> </w:t>
      </w:r>
      <w:r w:rsidR="00787C24">
        <w:rPr>
          <w:b/>
          <w:sz w:val="24"/>
          <w:szCs w:val="24"/>
        </w:rPr>
        <w:t xml:space="preserve">5 </w:t>
      </w:r>
      <w:r w:rsidR="00E92A61">
        <w:rPr>
          <w:b/>
          <w:sz w:val="24"/>
          <w:szCs w:val="24"/>
        </w:rPr>
        <w:t>July</w:t>
      </w:r>
      <w:r w:rsidR="007C5DE8">
        <w:rPr>
          <w:b/>
          <w:sz w:val="24"/>
          <w:szCs w:val="24"/>
        </w:rPr>
        <w:t xml:space="preserve"> </w:t>
      </w:r>
      <w:r w:rsidR="00521D5E" w:rsidRPr="00B018CE">
        <w:rPr>
          <w:b/>
          <w:sz w:val="24"/>
          <w:szCs w:val="24"/>
        </w:rPr>
        <w:t>202</w:t>
      </w:r>
      <w:r w:rsidR="007C5DE8">
        <w:rPr>
          <w:b/>
          <w:sz w:val="24"/>
          <w:szCs w:val="24"/>
        </w:rPr>
        <w:t>1</w:t>
      </w:r>
      <w:r w:rsidR="00521D5E" w:rsidRPr="00B018CE">
        <w:rPr>
          <w:b/>
          <w:sz w:val="24"/>
          <w:szCs w:val="24"/>
        </w:rPr>
        <w:t>.</w:t>
      </w:r>
    </w:p>
    <w:p w14:paraId="6F73775D" w14:textId="77777777" w:rsidR="00594219" w:rsidRDefault="00E92A61" w:rsidP="00594219">
      <w:pPr>
        <w:tabs>
          <w:tab w:val="left" w:pos="426"/>
          <w:tab w:val="left" w:pos="19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to take place at the Playing Field.  </w:t>
      </w:r>
      <w:r w:rsidR="00594219">
        <w:rPr>
          <w:b/>
          <w:sz w:val="24"/>
          <w:szCs w:val="24"/>
        </w:rPr>
        <w:t>All meetings are open to the public</w:t>
      </w:r>
      <w:r w:rsidR="002B6E4F">
        <w:rPr>
          <w:b/>
          <w:sz w:val="24"/>
          <w:szCs w:val="24"/>
        </w:rPr>
        <w:t>.</w:t>
      </w:r>
    </w:p>
    <w:p w14:paraId="3BB7145C" w14:textId="77777777" w:rsidR="005E3F0C" w:rsidRDefault="005E3F0C" w:rsidP="00594219">
      <w:pPr>
        <w:tabs>
          <w:tab w:val="left" w:pos="426"/>
          <w:tab w:val="left" w:pos="1985"/>
        </w:tabs>
        <w:jc w:val="center"/>
        <w:rPr>
          <w:b/>
          <w:sz w:val="24"/>
          <w:szCs w:val="24"/>
        </w:rPr>
      </w:pPr>
    </w:p>
    <w:p w14:paraId="7994E4B6" w14:textId="77777777" w:rsidR="00E92A61" w:rsidRDefault="00E92A61" w:rsidP="00996665">
      <w:pPr>
        <w:tabs>
          <w:tab w:val="left" w:pos="426"/>
          <w:tab w:val="left" w:pos="1985"/>
        </w:tabs>
        <w:rPr>
          <w:b/>
          <w:sz w:val="24"/>
          <w:szCs w:val="24"/>
        </w:rPr>
      </w:pPr>
    </w:p>
    <w:p w14:paraId="60170B68" w14:textId="77777777" w:rsidR="00996665" w:rsidRDefault="00996665" w:rsidP="00996665">
      <w:pPr>
        <w:tabs>
          <w:tab w:val="left" w:pos="426"/>
          <w:tab w:val="left" w:pos="1985"/>
        </w:tabs>
        <w:rPr>
          <w:b/>
          <w:sz w:val="24"/>
          <w:szCs w:val="24"/>
        </w:rPr>
      </w:pPr>
      <w:r w:rsidRPr="008A3044">
        <w:rPr>
          <w:b/>
          <w:sz w:val="24"/>
          <w:szCs w:val="24"/>
        </w:rPr>
        <w:t>Agenda</w:t>
      </w:r>
    </w:p>
    <w:p w14:paraId="6F1D8732" w14:textId="77777777" w:rsidR="00996665" w:rsidRPr="008A3044" w:rsidRDefault="00996665" w:rsidP="00B018CE">
      <w:pPr>
        <w:tabs>
          <w:tab w:val="left" w:pos="426"/>
          <w:tab w:val="left" w:pos="1985"/>
        </w:tabs>
        <w:rPr>
          <w:sz w:val="24"/>
          <w:szCs w:val="24"/>
        </w:rPr>
      </w:pPr>
    </w:p>
    <w:p w14:paraId="4BC95044" w14:textId="05CED29A" w:rsidR="003203E6" w:rsidRDefault="004D08C0" w:rsidP="00712CA0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 w:rsidRPr="008A3044">
        <w:rPr>
          <w:sz w:val="24"/>
          <w:szCs w:val="24"/>
        </w:rPr>
        <w:t>1.</w:t>
      </w:r>
      <w:r w:rsidRPr="008A3044">
        <w:rPr>
          <w:sz w:val="24"/>
          <w:szCs w:val="24"/>
        </w:rPr>
        <w:tab/>
      </w:r>
      <w:r w:rsidR="003203E6">
        <w:rPr>
          <w:sz w:val="24"/>
          <w:szCs w:val="24"/>
        </w:rPr>
        <w:t xml:space="preserve">Election of Chairman </w:t>
      </w:r>
    </w:p>
    <w:p w14:paraId="6A72116B" w14:textId="77777777" w:rsidR="003203E6" w:rsidRDefault="003203E6" w:rsidP="00712CA0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</w:p>
    <w:p w14:paraId="5AD87103" w14:textId="175C1B7E" w:rsidR="004D08C0" w:rsidRPr="008A3044" w:rsidRDefault="003203E6" w:rsidP="00712CA0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13FE7" w:rsidRPr="008A3044">
        <w:rPr>
          <w:sz w:val="24"/>
          <w:szCs w:val="24"/>
        </w:rPr>
        <w:t>Apologies</w:t>
      </w:r>
      <w:r w:rsidR="004D08C0" w:rsidRPr="008A3044">
        <w:rPr>
          <w:sz w:val="24"/>
          <w:szCs w:val="24"/>
        </w:rPr>
        <w:t>.</w:t>
      </w:r>
    </w:p>
    <w:p w14:paraId="3C747700" w14:textId="77777777" w:rsidR="00922053" w:rsidRPr="007610B7" w:rsidRDefault="00922053" w:rsidP="00712CA0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</w:p>
    <w:p w14:paraId="5B061EF4" w14:textId="3BD4F6AC" w:rsidR="00B1165A" w:rsidRPr="008A3044" w:rsidRDefault="003203E6" w:rsidP="00712CA0">
      <w:pPr>
        <w:tabs>
          <w:tab w:val="left" w:pos="-5387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3</w:t>
      </w:r>
      <w:r w:rsidR="00FD1BD8" w:rsidRPr="008A3044">
        <w:rPr>
          <w:sz w:val="24"/>
          <w:szCs w:val="24"/>
        </w:rPr>
        <w:t xml:space="preserve">. </w:t>
      </w:r>
      <w:r w:rsidR="00FD1BD8" w:rsidRPr="008A3044">
        <w:rPr>
          <w:sz w:val="24"/>
          <w:szCs w:val="24"/>
        </w:rPr>
        <w:tab/>
      </w:r>
      <w:r w:rsidR="00B1165A" w:rsidRPr="008A3044">
        <w:rPr>
          <w:sz w:val="24"/>
          <w:szCs w:val="24"/>
        </w:rPr>
        <w:t>Minutes of last</w:t>
      </w:r>
      <w:r w:rsidR="00B30937">
        <w:rPr>
          <w:sz w:val="24"/>
          <w:szCs w:val="24"/>
        </w:rPr>
        <w:t xml:space="preserve"> </w:t>
      </w:r>
      <w:r w:rsidR="00B1165A" w:rsidRPr="008A3044">
        <w:rPr>
          <w:sz w:val="24"/>
          <w:szCs w:val="24"/>
        </w:rPr>
        <w:t>meeting:</w:t>
      </w:r>
      <w:r w:rsidR="00594219">
        <w:rPr>
          <w:sz w:val="24"/>
          <w:szCs w:val="24"/>
        </w:rPr>
        <w:t xml:space="preserve"> </w:t>
      </w:r>
      <w:r w:rsidR="00E92A61">
        <w:rPr>
          <w:sz w:val="24"/>
          <w:szCs w:val="24"/>
        </w:rPr>
        <w:t>5 May</w:t>
      </w:r>
      <w:r w:rsidR="00337615">
        <w:rPr>
          <w:sz w:val="24"/>
          <w:szCs w:val="24"/>
        </w:rPr>
        <w:t xml:space="preserve"> 2021:</w:t>
      </w:r>
    </w:p>
    <w:p w14:paraId="14DE5C52" w14:textId="77777777" w:rsidR="00B1165A" w:rsidRPr="008A3044" w:rsidRDefault="00B1165A" w:rsidP="00244660">
      <w:pPr>
        <w:tabs>
          <w:tab w:val="left" w:pos="-5387"/>
          <w:tab w:val="left" w:pos="-3261"/>
        </w:tabs>
        <w:ind w:left="709" w:hanging="709"/>
        <w:rPr>
          <w:sz w:val="24"/>
          <w:szCs w:val="24"/>
        </w:rPr>
      </w:pPr>
      <w:r w:rsidRPr="008A3044">
        <w:rPr>
          <w:sz w:val="24"/>
          <w:szCs w:val="24"/>
        </w:rPr>
        <w:tab/>
      </w:r>
      <w:r w:rsidR="00C060C0">
        <w:rPr>
          <w:sz w:val="24"/>
          <w:szCs w:val="24"/>
        </w:rPr>
        <w:tab/>
      </w:r>
      <w:r w:rsidRPr="008A3044">
        <w:rPr>
          <w:sz w:val="24"/>
          <w:szCs w:val="24"/>
        </w:rPr>
        <w:t>Approval.</w:t>
      </w:r>
      <w:r w:rsidR="00B30937">
        <w:rPr>
          <w:sz w:val="24"/>
          <w:szCs w:val="24"/>
        </w:rPr>
        <w:t xml:space="preserve"> </w:t>
      </w:r>
    </w:p>
    <w:p w14:paraId="31887BEC" w14:textId="77777777" w:rsidR="00B1165A" w:rsidRDefault="00B1165A" w:rsidP="00712CA0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 w:rsidRPr="008A3044">
        <w:rPr>
          <w:sz w:val="24"/>
          <w:szCs w:val="24"/>
        </w:rPr>
        <w:tab/>
      </w:r>
      <w:r w:rsidR="00C060C0">
        <w:rPr>
          <w:sz w:val="24"/>
          <w:szCs w:val="24"/>
        </w:rPr>
        <w:tab/>
      </w:r>
      <w:r w:rsidRPr="008A3044">
        <w:rPr>
          <w:sz w:val="24"/>
          <w:szCs w:val="24"/>
        </w:rPr>
        <w:t>Review of Actions:</w:t>
      </w:r>
      <w:r w:rsidR="006674A1">
        <w:rPr>
          <w:sz w:val="24"/>
          <w:szCs w:val="24"/>
        </w:rPr>
        <w:t xml:space="preserve">  </w:t>
      </w:r>
    </w:p>
    <w:p w14:paraId="5C06E72C" w14:textId="77777777" w:rsidR="008C42B9" w:rsidRDefault="00323D69" w:rsidP="00323D69">
      <w:pPr>
        <w:tabs>
          <w:tab w:val="left" w:pos="-5387"/>
          <w:tab w:val="left" w:pos="-3261"/>
          <w:tab w:val="left" w:pos="1134"/>
        </w:tabs>
        <w:ind w:left="426" w:hanging="426"/>
        <w:rPr>
          <w:sz w:val="24"/>
          <w:szCs w:val="24"/>
          <w:lang w:val="en-GB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6A17" w:rsidRPr="004723DB">
        <w:rPr>
          <w:sz w:val="24"/>
          <w:szCs w:val="24"/>
          <w:lang w:val="en-GB"/>
        </w:rPr>
        <w:t>SIA Licence</w:t>
      </w:r>
      <w:r w:rsidR="00515203" w:rsidRPr="004723DB">
        <w:rPr>
          <w:sz w:val="24"/>
          <w:szCs w:val="24"/>
          <w:lang w:val="en-GB"/>
        </w:rPr>
        <w:t>.</w:t>
      </w:r>
      <w:r w:rsidR="00787C24">
        <w:rPr>
          <w:sz w:val="24"/>
          <w:szCs w:val="24"/>
          <w:lang w:val="en-GB"/>
        </w:rPr>
        <w:t xml:space="preserve">  </w:t>
      </w:r>
    </w:p>
    <w:p w14:paraId="0FDF660B" w14:textId="77777777" w:rsidR="002B6E4F" w:rsidRDefault="00787C24" w:rsidP="002B6E4F">
      <w:pPr>
        <w:tabs>
          <w:tab w:val="left" w:pos="-5387"/>
          <w:tab w:val="left" w:pos="-3261"/>
          <w:tab w:val="left" w:pos="1134"/>
        </w:tabs>
        <w:ind w:left="426" w:hanging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2B6E4F">
        <w:rPr>
          <w:sz w:val="24"/>
          <w:szCs w:val="24"/>
          <w:lang w:val="en-GB"/>
        </w:rPr>
        <w:t>CCTV maintenance contract.</w:t>
      </w:r>
    </w:p>
    <w:p w14:paraId="085A6C6C" w14:textId="77777777" w:rsidR="00E92A61" w:rsidRDefault="00AF73EF" w:rsidP="002B6E4F">
      <w:pPr>
        <w:tabs>
          <w:tab w:val="left" w:pos="-5387"/>
          <w:tab w:val="left" w:pos="-3261"/>
          <w:tab w:val="left" w:pos="1134"/>
        </w:tabs>
        <w:ind w:left="426" w:hanging="426"/>
        <w:rPr>
          <w:sz w:val="24"/>
          <w:szCs w:val="24"/>
        </w:rPr>
      </w:pPr>
      <w:r w:rsidRPr="004723DB">
        <w:rPr>
          <w:sz w:val="24"/>
          <w:szCs w:val="24"/>
          <w:lang w:val="en-GB"/>
        </w:rPr>
        <w:tab/>
      </w:r>
      <w:r w:rsidRPr="004723DB">
        <w:rPr>
          <w:sz w:val="24"/>
          <w:szCs w:val="24"/>
          <w:lang w:val="en-GB"/>
        </w:rPr>
        <w:tab/>
      </w:r>
      <w:r w:rsidR="006250B3">
        <w:rPr>
          <w:sz w:val="24"/>
          <w:szCs w:val="24"/>
          <w:lang w:val="en-GB"/>
        </w:rPr>
        <w:t>T</w:t>
      </w:r>
      <w:r w:rsidR="002255FA">
        <w:rPr>
          <w:sz w:val="24"/>
          <w:szCs w:val="24"/>
        </w:rPr>
        <w:t>ennis Club lease.</w:t>
      </w:r>
    </w:p>
    <w:p w14:paraId="0FFE1619" w14:textId="77777777" w:rsidR="00E92A61" w:rsidRDefault="00E92A61" w:rsidP="00515203">
      <w:pPr>
        <w:tabs>
          <w:tab w:val="left" w:pos="-5387"/>
          <w:tab w:val="left" w:pos="-3261"/>
          <w:tab w:val="left" w:pos="1134"/>
          <w:tab w:val="left" w:pos="1985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Purchase two new cradle swings.</w:t>
      </w:r>
    </w:p>
    <w:p w14:paraId="21A26CAA" w14:textId="77777777" w:rsidR="00E92A61" w:rsidRDefault="00E92A61" w:rsidP="00515203">
      <w:pPr>
        <w:tabs>
          <w:tab w:val="left" w:pos="-5387"/>
          <w:tab w:val="left" w:pos="-3261"/>
          <w:tab w:val="left" w:pos="1134"/>
          <w:tab w:val="left" w:pos="1985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6E4F">
        <w:rPr>
          <w:sz w:val="24"/>
          <w:szCs w:val="24"/>
        </w:rPr>
        <w:t xml:space="preserve">Additional </w:t>
      </w:r>
      <w:r>
        <w:rPr>
          <w:sz w:val="24"/>
          <w:szCs w:val="24"/>
        </w:rPr>
        <w:t>safety paving.</w:t>
      </w:r>
    </w:p>
    <w:p w14:paraId="6F2F7658" w14:textId="77777777" w:rsidR="00E92A61" w:rsidRDefault="00E92A61" w:rsidP="00515203">
      <w:pPr>
        <w:tabs>
          <w:tab w:val="left" w:pos="-5387"/>
          <w:tab w:val="left" w:pos="-3261"/>
          <w:tab w:val="left" w:pos="1134"/>
          <w:tab w:val="left" w:pos="1985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Purchase two litter bins.</w:t>
      </w:r>
    </w:p>
    <w:p w14:paraId="0ADBFDD7" w14:textId="77777777" w:rsidR="00E92A61" w:rsidRDefault="00E92A61" w:rsidP="00515203">
      <w:pPr>
        <w:tabs>
          <w:tab w:val="left" w:pos="-5387"/>
          <w:tab w:val="left" w:pos="-3261"/>
          <w:tab w:val="left" w:pos="1134"/>
          <w:tab w:val="left" w:pos="1985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Replacement of litter bag storage bin.</w:t>
      </w:r>
      <w:r>
        <w:rPr>
          <w:sz w:val="24"/>
          <w:szCs w:val="24"/>
        </w:rPr>
        <w:tab/>
      </w:r>
    </w:p>
    <w:p w14:paraId="34A5DBED" w14:textId="77777777" w:rsidR="00E92A61" w:rsidRDefault="00E92A61" w:rsidP="00515203">
      <w:pPr>
        <w:tabs>
          <w:tab w:val="left" w:pos="-5387"/>
          <w:tab w:val="left" w:pos="-3261"/>
          <w:tab w:val="left" w:pos="1134"/>
          <w:tab w:val="left" w:pos="1985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Proposed new play equipment.</w:t>
      </w:r>
      <w:r w:rsidR="008C02D7">
        <w:rPr>
          <w:sz w:val="24"/>
          <w:szCs w:val="24"/>
        </w:rPr>
        <w:t xml:space="preserve">  See below.</w:t>
      </w:r>
    </w:p>
    <w:p w14:paraId="59F2DD20" w14:textId="77777777" w:rsidR="00077901" w:rsidRDefault="002255FA" w:rsidP="00787C24">
      <w:pPr>
        <w:tabs>
          <w:tab w:val="left" w:pos="-5387"/>
          <w:tab w:val="left" w:pos="-3261"/>
          <w:tab w:val="left" w:pos="1134"/>
          <w:tab w:val="left" w:pos="1985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1A0025" w14:textId="6FF6FBDE" w:rsidR="00B83A4D" w:rsidRPr="008A3044" w:rsidRDefault="003203E6" w:rsidP="00712CA0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4</w:t>
      </w:r>
      <w:r w:rsidR="00B83A4D">
        <w:rPr>
          <w:sz w:val="24"/>
          <w:szCs w:val="24"/>
        </w:rPr>
        <w:t>.</w:t>
      </w:r>
      <w:r w:rsidR="00B83A4D">
        <w:rPr>
          <w:sz w:val="24"/>
          <w:szCs w:val="24"/>
        </w:rPr>
        <w:tab/>
      </w:r>
      <w:r w:rsidR="00B83A4D" w:rsidRPr="003203E6">
        <w:rPr>
          <w:b/>
          <w:bCs/>
          <w:sz w:val="24"/>
          <w:szCs w:val="24"/>
        </w:rPr>
        <w:t>General Maintenance:</w:t>
      </w:r>
    </w:p>
    <w:p w14:paraId="61847E61" w14:textId="77777777" w:rsidR="00B83A4D" w:rsidRDefault="00B83A4D" w:rsidP="00C97F3C">
      <w:pPr>
        <w:tabs>
          <w:tab w:val="left" w:pos="-5387"/>
          <w:tab w:val="left" w:pos="-3261"/>
        </w:tabs>
        <w:ind w:left="709" w:hanging="426"/>
        <w:rPr>
          <w:sz w:val="24"/>
          <w:szCs w:val="24"/>
        </w:rPr>
      </w:pPr>
      <w:r w:rsidRPr="008A30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3044">
        <w:rPr>
          <w:sz w:val="24"/>
          <w:szCs w:val="24"/>
        </w:rPr>
        <w:t>Inspection update</w:t>
      </w:r>
      <w:r>
        <w:rPr>
          <w:sz w:val="24"/>
          <w:szCs w:val="24"/>
        </w:rPr>
        <w:t>.</w:t>
      </w:r>
    </w:p>
    <w:p w14:paraId="32F14181" w14:textId="77777777" w:rsidR="00145472" w:rsidRDefault="00E92A61" w:rsidP="00323D69">
      <w:pPr>
        <w:tabs>
          <w:tab w:val="left" w:pos="-5387"/>
          <w:tab w:val="left" w:pos="-3261"/>
        </w:tabs>
        <w:ind w:left="709" w:hanging="426"/>
        <w:rPr>
          <w:sz w:val="24"/>
          <w:szCs w:val="24"/>
        </w:rPr>
      </w:pPr>
      <w:r>
        <w:rPr>
          <w:sz w:val="24"/>
          <w:szCs w:val="24"/>
        </w:rPr>
        <w:tab/>
        <w:t>Maintenance of entrance gate</w:t>
      </w:r>
      <w:r w:rsidR="00145472">
        <w:rPr>
          <w:sz w:val="24"/>
          <w:szCs w:val="24"/>
        </w:rPr>
        <w:t xml:space="preserve"> to field in </w:t>
      </w:r>
      <w:r>
        <w:rPr>
          <w:sz w:val="24"/>
          <w:szCs w:val="24"/>
        </w:rPr>
        <w:t xml:space="preserve">Station Road. </w:t>
      </w:r>
      <w:r w:rsidR="00014F94">
        <w:rPr>
          <w:sz w:val="24"/>
          <w:szCs w:val="24"/>
        </w:rPr>
        <w:tab/>
      </w:r>
    </w:p>
    <w:p w14:paraId="6C6ACBC6" w14:textId="49FB242B" w:rsidR="00A84285" w:rsidRDefault="00145472" w:rsidP="00323D69">
      <w:pPr>
        <w:tabs>
          <w:tab w:val="left" w:pos="-5387"/>
          <w:tab w:val="left" w:pos="-3261"/>
        </w:tabs>
        <w:ind w:left="709" w:hanging="426"/>
        <w:rPr>
          <w:sz w:val="24"/>
          <w:szCs w:val="24"/>
        </w:rPr>
      </w:pPr>
      <w:r>
        <w:rPr>
          <w:sz w:val="24"/>
          <w:szCs w:val="24"/>
        </w:rPr>
        <w:tab/>
        <w:t>Weed control policy - Grass cutting Scope of Work.</w:t>
      </w:r>
      <w:r w:rsidR="00A84285">
        <w:rPr>
          <w:sz w:val="24"/>
          <w:szCs w:val="24"/>
        </w:rPr>
        <w:tab/>
      </w:r>
    </w:p>
    <w:p w14:paraId="42A75DD0" w14:textId="287D02B7" w:rsidR="0083479B" w:rsidRDefault="0083479B" w:rsidP="00323D69">
      <w:pPr>
        <w:tabs>
          <w:tab w:val="left" w:pos="-5387"/>
          <w:tab w:val="left" w:pos="-3261"/>
        </w:tabs>
        <w:ind w:left="709" w:hanging="426"/>
        <w:rPr>
          <w:sz w:val="24"/>
          <w:szCs w:val="24"/>
        </w:rPr>
      </w:pPr>
      <w:r>
        <w:rPr>
          <w:sz w:val="24"/>
          <w:szCs w:val="24"/>
        </w:rPr>
        <w:tab/>
        <w:t xml:space="preserve">Playing field Terms of Reference to be adopted by Full Council. </w:t>
      </w:r>
    </w:p>
    <w:p w14:paraId="581869EF" w14:textId="77777777" w:rsidR="00E92A61" w:rsidRDefault="00E92A61" w:rsidP="00323D69">
      <w:pPr>
        <w:tabs>
          <w:tab w:val="left" w:pos="-5387"/>
          <w:tab w:val="left" w:pos="-3261"/>
        </w:tabs>
        <w:ind w:left="709" w:hanging="426"/>
        <w:rPr>
          <w:sz w:val="24"/>
          <w:szCs w:val="24"/>
        </w:rPr>
      </w:pPr>
    </w:p>
    <w:p w14:paraId="3BA4CB2B" w14:textId="5C3D5BBD" w:rsidR="00A66407" w:rsidRPr="003203E6" w:rsidRDefault="003203E6" w:rsidP="00A66407">
      <w:pPr>
        <w:tabs>
          <w:tab w:val="left" w:pos="-5387"/>
          <w:tab w:val="left" w:pos="-3261"/>
        </w:tabs>
        <w:ind w:left="426" w:hanging="426"/>
        <w:rPr>
          <w:b/>
          <w:bCs/>
          <w:sz w:val="24"/>
          <w:szCs w:val="24"/>
        </w:rPr>
      </w:pPr>
      <w:r>
        <w:rPr>
          <w:sz w:val="24"/>
          <w:szCs w:val="24"/>
        </w:rPr>
        <w:t>5</w:t>
      </w:r>
      <w:r w:rsidR="00AF73EF">
        <w:rPr>
          <w:sz w:val="24"/>
          <w:szCs w:val="24"/>
        </w:rPr>
        <w:t xml:space="preserve">. </w:t>
      </w:r>
      <w:r w:rsidR="00521D5E">
        <w:rPr>
          <w:sz w:val="24"/>
          <w:szCs w:val="24"/>
        </w:rPr>
        <w:tab/>
      </w:r>
      <w:r w:rsidR="00A66407" w:rsidRPr="003203E6">
        <w:rPr>
          <w:b/>
          <w:bCs/>
          <w:sz w:val="24"/>
          <w:szCs w:val="24"/>
        </w:rPr>
        <w:t xml:space="preserve">Play </w:t>
      </w:r>
      <w:r w:rsidR="00014F94" w:rsidRPr="003203E6">
        <w:rPr>
          <w:b/>
          <w:bCs/>
          <w:sz w:val="24"/>
          <w:szCs w:val="24"/>
        </w:rPr>
        <w:t>Areas</w:t>
      </w:r>
      <w:r w:rsidR="00A66407" w:rsidRPr="003203E6">
        <w:rPr>
          <w:b/>
          <w:bCs/>
          <w:sz w:val="24"/>
          <w:szCs w:val="24"/>
        </w:rPr>
        <w:t>:</w:t>
      </w:r>
    </w:p>
    <w:p w14:paraId="3C130631" w14:textId="77777777" w:rsidR="00E92A61" w:rsidRDefault="00E92A61" w:rsidP="00145472">
      <w:pPr>
        <w:tabs>
          <w:tab w:val="left" w:pos="-5387"/>
          <w:tab w:val="left" w:pos="-3261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Refurbishment of Rocking Horse.</w:t>
      </w:r>
      <w:r w:rsidR="00A66407">
        <w:rPr>
          <w:sz w:val="24"/>
          <w:szCs w:val="24"/>
        </w:rPr>
        <w:tab/>
      </w:r>
      <w:r w:rsidR="00A66407">
        <w:rPr>
          <w:sz w:val="24"/>
          <w:szCs w:val="24"/>
        </w:rPr>
        <w:tab/>
      </w:r>
    </w:p>
    <w:p w14:paraId="40E149E9" w14:textId="77777777" w:rsidR="008C02D7" w:rsidRDefault="008C02D7" w:rsidP="00145472">
      <w:pPr>
        <w:tabs>
          <w:tab w:val="left" w:pos="-5387"/>
          <w:tab w:val="left" w:pos="-3261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New Play equipment:</w:t>
      </w:r>
    </w:p>
    <w:p w14:paraId="1DDD4DC2" w14:textId="77777777" w:rsidR="002B6E4F" w:rsidRDefault="002B6E4F" w:rsidP="00145472">
      <w:pPr>
        <w:tabs>
          <w:tab w:val="left" w:pos="-5387"/>
          <w:tab w:val="left" w:pos="-3261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ab/>
        <w:t>Proposed new equipment.</w:t>
      </w:r>
      <w:r w:rsidR="008C02D7">
        <w:rPr>
          <w:sz w:val="24"/>
          <w:szCs w:val="24"/>
        </w:rPr>
        <w:tab/>
      </w:r>
    </w:p>
    <w:p w14:paraId="4DFCC459" w14:textId="77777777" w:rsidR="002B6E4F" w:rsidRDefault="002B6E4F" w:rsidP="00145472">
      <w:pPr>
        <w:tabs>
          <w:tab w:val="left" w:pos="-5387"/>
          <w:tab w:val="left" w:pos="-3261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ab/>
        <w:t xml:space="preserve">Proposal to set up a Charity/Trust to facilitate grant funding. </w:t>
      </w:r>
    </w:p>
    <w:p w14:paraId="75055F00" w14:textId="77777777" w:rsidR="008C02D7" w:rsidRDefault="002B6E4F" w:rsidP="00145472">
      <w:pPr>
        <w:tabs>
          <w:tab w:val="left" w:pos="-5387"/>
          <w:tab w:val="left" w:pos="-3261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Active Uttlesford funding.</w:t>
      </w:r>
    </w:p>
    <w:p w14:paraId="6A1A6694" w14:textId="77777777" w:rsidR="002B6E4F" w:rsidRDefault="002B6E4F" w:rsidP="002B6E4F">
      <w:pPr>
        <w:tabs>
          <w:tab w:val="left" w:pos="-5387"/>
          <w:tab w:val="left" w:pos="-3261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Damage to Isabel Drive play area:</w:t>
      </w:r>
    </w:p>
    <w:p w14:paraId="11DE250B" w14:textId="506FD70F" w:rsidR="002B6E4F" w:rsidRDefault="002B6E4F" w:rsidP="002B6E4F">
      <w:pPr>
        <w:tabs>
          <w:tab w:val="left" w:pos="-5387"/>
          <w:tab w:val="left" w:pos="-3261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ab/>
        <w:t xml:space="preserve">Situation </w:t>
      </w:r>
      <w:r w:rsidR="003203E6">
        <w:rPr>
          <w:sz w:val="24"/>
          <w:szCs w:val="24"/>
        </w:rPr>
        <w:t>updates</w:t>
      </w:r>
      <w:r>
        <w:rPr>
          <w:sz w:val="24"/>
          <w:szCs w:val="24"/>
        </w:rPr>
        <w:t xml:space="preserve"> re Police</w:t>
      </w:r>
    </w:p>
    <w:p w14:paraId="123FD258" w14:textId="1E84A12B" w:rsidR="002B6E4F" w:rsidRDefault="002B6E4F" w:rsidP="002B6E4F">
      <w:pPr>
        <w:tabs>
          <w:tab w:val="left" w:pos="-5387"/>
          <w:tab w:val="left" w:pos="-3261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ab/>
        <w:t>Purchase of new gates</w:t>
      </w:r>
    </w:p>
    <w:p w14:paraId="212B7CCE" w14:textId="44EF7E78" w:rsidR="0083479B" w:rsidRDefault="0083479B" w:rsidP="0083479B">
      <w:pPr>
        <w:tabs>
          <w:tab w:val="left" w:pos="-5387"/>
          <w:tab w:val="left" w:pos="-3261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ab/>
        <w:t xml:space="preserve">Budget for Isabel Drive play area. </w:t>
      </w:r>
    </w:p>
    <w:p w14:paraId="3575280D" w14:textId="77777777" w:rsidR="002B6E4F" w:rsidRDefault="002B6E4F" w:rsidP="00A66407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</w:p>
    <w:p w14:paraId="6A8E4965" w14:textId="329C7350" w:rsidR="00145472" w:rsidRPr="003203E6" w:rsidRDefault="003203E6" w:rsidP="00A66407">
      <w:pPr>
        <w:tabs>
          <w:tab w:val="left" w:pos="-5387"/>
          <w:tab w:val="left" w:pos="-3261"/>
        </w:tabs>
        <w:ind w:left="426" w:hanging="426"/>
        <w:rPr>
          <w:b/>
          <w:bCs/>
          <w:sz w:val="24"/>
          <w:szCs w:val="24"/>
        </w:rPr>
      </w:pPr>
      <w:r>
        <w:rPr>
          <w:sz w:val="24"/>
          <w:szCs w:val="24"/>
        </w:rPr>
        <w:t>6</w:t>
      </w:r>
      <w:r w:rsidR="002B6E4F">
        <w:rPr>
          <w:sz w:val="24"/>
          <w:szCs w:val="24"/>
        </w:rPr>
        <w:t xml:space="preserve">. </w:t>
      </w:r>
      <w:r w:rsidR="002B6E4F">
        <w:rPr>
          <w:sz w:val="24"/>
          <w:szCs w:val="24"/>
        </w:rPr>
        <w:tab/>
      </w:r>
      <w:r w:rsidR="002B6E4F" w:rsidRPr="003203E6">
        <w:rPr>
          <w:b/>
          <w:bCs/>
          <w:sz w:val="24"/>
          <w:szCs w:val="24"/>
        </w:rPr>
        <w:t>Outdoor Gym:</w:t>
      </w:r>
    </w:p>
    <w:p w14:paraId="6FA29D40" w14:textId="77777777" w:rsidR="002B6E4F" w:rsidRDefault="002B6E4F" w:rsidP="00A66407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Situation update.</w:t>
      </w:r>
    </w:p>
    <w:p w14:paraId="4C77A03A" w14:textId="77777777" w:rsidR="002B6E4F" w:rsidRDefault="002B6E4F" w:rsidP="00A66407">
      <w:pPr>
        <w:tabs>
          <w:tab w:val="left" w:pos="-5387"/>
          <w:tab w:val="left" w:pos="-3261"/>
        </w:tabs>
        <w:ind w:left="426" w:hanging="426"/>
        <w:rPr>
          <w:sz w:val="24"/>
          <w:szCs w:val="24"/>
        </w:rPr>
      </w:pPr>
    </w:p>
    <w:p w14:paraId="244AB434" w14:textId="2A695E9D" w:rsidR="00C060C0" w:rsidRPr="003203E6" w:rsidRDefault="003203E6" w:rsidP="00914A1B">
      <w:pPr>
        <w:tabs>
          <w:tab w:val="left" w:pos="-5387"/>
          <w:tab w:val="left" w:pos="-3261"/>
        </w:tabs>
        <w:ind w:left="426" w:hanging="426"/>
        <w:rPr>
          <w:b/>
          <w:bCs/>
          <w:sz w:val="24"/>
          <w:szCs w:val="24"/>
        </w:rPr>
      </w:pPr>
      <w:r>
        <w:rPr>
          <w:sz w:val="24"/>
          <w:szCs w:val="24"/>
        </w:rPr>
        <w:t>7</w:t>
      </w:r>
      <w:r w:rsidR="00302EF7">
        <w:rPr>
          <w:sz w:val="24"/>
          <w:szCs w:val="24"/>
        </w:rPr>
        <w:t>.</w:t>
      </w:r>
      <w:r w:rsidR="00302EF7">
        <w:rPr>
          <w:sz w:val="24"/>
          <w:szCs w:val="24"/>
        </w:rPr>
        <w:tab/>
      </w:r>
      <w:r w:rsidR="002B6E4F" w:rsidRPr="003203E6">
        <w:rPr>
          <w:b/>
          <w:bCs/>
          <w:sz w:val="24"/>
          <w:szCs w:val="24"/>
        </w:rPr>
        <w:t>N</w:t>
      </w:r>
      <w:r w:rsidR="009D6ACE" w:rsidRPr="003203E6">
        <w:rPr>
          <w:b/>
          <w:bCs/>
          <w:sz w:val="24"/>
          <w:szCs w:val="24"/>
        </w:rPr>
        <w:t>ext Meeting:</w:t>
      </w:r>
    </w:p>
    <w:p w14:paraId="60EFEE47" w14:textId="77777777" w:rsidR="009D6ACE" w:rsidRDefault="00C060C0" w:rsidP="00712CA0">
      <w:pPr>
        <w:tabs>
          <w:tab w:val="left" w:pos="-5387"/>
          <w:tab w:val="left" w:pos="-3261"/>
        </w:tabs>
        <w:ind w:left="426" w:hanging="426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6ACE" w:rsidRPr="008A3044">
        <w:rPr>
          <w:sz w:val="24"/>
          <w:szCs w:val="24"/>
        </w:rPr>
        <w:t>Date</w:t>
      </w:r>
      <w:r>
        <w:rPr>
          <w:sz w:val="24"/>
          <w:szCs w:val="24"/>
        </w:rPr>
        <w:t xml:space="preserve"> to be agreed</w:t>
      </w:r>
      <w:r w:rsidR="009D6ACE" w:rsidRPr="008A3044">
        <w:rPr>
          <w:sz w:val="24"/>
          <w:szCs w:val="24"/>
        </w:rPr>
        <w:t>.</w:t>
      </w:r>
    </w:p>
    <w:p w14:paraId="6F950D41" w14:textId="77777777" w:rsidR="006C19F2" w:rsidRDefault="006E5C63" w:rsidP="00712CA0">
      <w:pPr>
        <w:tabs>
          <w:tab w:val="left" w:pos="-9072"/>
          <w:tab w:val="left" w:pos="-3261"/>
          <w:tab w:val="left" w:pos="1985"/>
        </w:tabs>
        <w:ind w:left="426" w:hanging="426"/>
        <w:jc w:val="center"/>
        <w:rPr>
          <w:sz w:val="22"/>
        </w:rPr>
      </w:pPr>
      <w:r>
        <w:rPr>
          <w:sz w:val="22"/>
        </w:rPr>
        <w:t>--------------------------------------------------------------------</w:t>
      </w:r>
    </w:p>
    <w:p w14:paraId="442A734B" w14:textId="77777777" w:rsidR="003B1454" w:rsidRDefault="003B1454" w:rsidP="00885788">
      <w:pPr>
        <w:tabs>
          <w:tab w:val="left" w:pos="-3261"/>
          <w:tab w:val="left" w:pos="1985"/>
        </w:tabs>
        <w:ind w:left="284" w:hanging="284"/>
        <w:rPr>
          <w:sz w:val="24"/>
          <w:szCs w:val="24"/>
        </w:rPr>
      </w:pPr>
    </w:p>
    <w:p w14:paraId="2B95E7AD" w14:textId="77777777" w:rsidR="00885788" w:rsidRPr="00885788" w:rsidRDefault="00885788" w:rsidP="00885788">
      <w:pPr>
        <w:tabs>
          <w:tab w:val="left" w:pos="-3261"/>
          <w:tab w:val="left" w:pos="1985"/>
        </w:tabs>
        <w:ind w:left="284" w:hanging="284"/>
        <w:rPr>
          <w:sz w:val="24"/>
          <w:szCs w:val="24"/>
        </w:rPr>
      </w:pPr>
      <w:r w:rsidRPr="00885788">
        <w:rPr>
          <w:sz w:val="24"/>
          <w:szCs w:val="24"/>
        </w:rPr>
        <w:t>Distribution:</w:t>
      </w:r>
      <w:r w:rsidR="00000D66">
        <w:rPr>
          <w:sz w:val="24"/>
          <w:szCs w:val="24"/>
        </w:rPr>
        <w:t xml:space="preserve">  </w:t>
      </w:r>
    </w:p>
    <w:p w14:paraId="30E5B31D" w14:textId="77777777" w:rsidR="00885788" w:rsidRPr="00885788" w:rsidRDefault="00337615" w:rsidP="00000D66">
      <w:pPr>
        <w:tabs>
          <w:tab w:val="left" w:pos="-3261"/>
          <w:tab w:val="left" w:pos="198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  <w:t xml:space="preserve">PFC </w:t>
      </w:r>
      <w:r w:rsidR="00885788">
        <w:rPr>
          <w:sz w:val="24"/>
          <w:szCs w:val="24"/>
        </w:rPr>
        <w:t>Members:</w:t>
      </w:r>
      <w:r>
        <w:rPr>
          <w:sz w:val="24"/>
          <w:szCs w:val="24"/>
        </w:rPr>
        <w:t xml:space="preserve"> </w:t>
      </w:r>
      <w:r w:rsidR="00215B4D">
        <w:rPr>
          <w:sz w:val="24"/>
          <w:szCs w:val="24"/>
        </w:rPr>
        <w:t xml:space="preserve">A Buonocore, I Curlewis, </w:t>
      </w:r>
      <w:r w:rsidR="00000D66">
        <w:rPr>
          <w:sz w:val="24"/>
          <w:szCs w:val="24"/>
        </w:rPr>
        <w:t>F</w:t>
      </w:r>
      <w:r w:rsidR="000D02FB">
        <w:rPr>
          <w:sz w:val="24"/>
          <w:szCs w:val="24"/>
        </w:rPr>
        <w:t xml:space="preserve"> Lambert</w:t>
      </w:r>
      <w:r w:rsidR="00000D66">
        <w:rPr>
          <w:sz w:val="24"/>
          <w:szCs w:val="24"/>
        </w:rPr>
        <w:t xml:space="preserve">, </w:t>
      </w:r>
      <w:r w:rsidR="0098544E">
        <w:rPr>
          <w:sz w:val="24"/>
          <w:szCs w:val="24"/>
        </w:rPr>
        <w:t>J Minor</w:t>
      </w:r>
      <w:r w:rsidR="00000D66">
        <w:rPr>
          <w:sz w:val="24"/>
          <w:szCs w:val="24"/>
        </w:rPr>
        <w:t xml:space="preserve">, </w:t>
      </w:r>
      <w:r w:rsidR="00215B4D">
        <w:rPr>
          <w:sz w:val="24"/>
          <w:szCs w:val="24"/>
        </w:rPr>
        <w:t xml:space="preserve">S Waite, </w:t>
      </w:r>
      <w:r w:rsidR="00885788">
        <w:rPr>
          <w:sz w:val="24"/>
          <w:szCs w:val="24"/>
        </w:rPr>
        <w:t xml:space="preserve">P </w:t>
      </w:r>
      <w:r w:rsidR="00D32D92">
        <w:rPr>
          <w:sz w:val="24"/>
          <w:szCs w:val="24"/>
        </w:rPr>
        <w:t xml:space="preserve">E </w:t>
      </w:r>
      <w:r w:rsidR="00885788">
        <w:rPr>
          <w:sz w:val="24"/>
          <w:szCs w:val="24"/>
        </w:rPr>
        <w:t>Clear</w:t>
      </w:r>
      <w:r w:rsidR="00C97F3C">
        <w:rPr>
          <w:sz w:val="24"/>
          <w:szCs w:val="24"/>
        </w:rPr>
        <w:t>.</w:t>
      </w:r>
      <w:r w:rsidR="00885788">
        <w:rPr>
          <w:sz w:val="24"/>
          <w:szCs w:val="24"/>
        </w:rPr>
        <w:tab/>
      </w:r>
    </w:p>
    <w:p w14:paraId="77151C26" w14:textId="77777777" w:rsidR="00C97F3C" w:rsidRDefault="00C97F3C" w:rsidP="000D02FB">
      <w:pPr>
        <w:tabs>
          <w:tab w:val="left" w:pos="-3261"/>
          <w:tab w:val="left" w:pos="198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="00885788">
        <w:rPr>
          <w:sz w:val="24"/>
          <w:szCs w:val="24"/>
        </w:rPr>
        <w:t>L Johnson, Clerk to the Council.</w:t>
      </w:r>
      <w:r w:rsidR="00521D5E">
        <w:rPr>
          <w:sz w:val="24"/>
          <w:szCs w:val="24"/>
        </w:rPr>
        <w:t xml:space="preserve">  </w:t>
      </w:r>
    </w:p>
    <w:p w14:paraId="7FE5DBFB" w14:textId="77777777" w:rsidR="00885788" w:rsidRPr="00885788" w:rsidRDefault="00C97F3C" w:rsidP="000D02FB">
      <w:pPr>
        <w:tabs>
          <w:tab w:val="left" w:pos="-3261"/>
          <w:tab w:val="left" w:pos="198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="00521D5E">
        <w:rPr>
          <w:sz w:val="24"/>
          <w:szCs w:val="24"/>
        </w:rPr>
        <w:t>G Mott, EPC Chairman.</w:t>
      </w:r>
      <w:r w:rsidR="00000D66">
        <w:rPr>
          <w:sz w:val="24"/>
          <w:szCs w:val="24"/>
        </w:rPr>
        <w:tab/>
      </w:r>
    </w:p>
    <w:sectPr w:rsidR="00885788" w:rsidRPr="00885788" w:rsidSect="002B6E4F">
      <w:headerReference w:type="default" r:id="rId7"/>
      <w:footerReference w:type="default" r:id="rId8"/>
      <w:pgSz w:w="11906" w:h="16838"/>
      <w:pgMar w:top="1276" w:right="1133" w:bottom="993" w:left="1560" w:header="426" w:footer="5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4D96" w14:textId="77777777" w:rsidR="00F959ED" w:rsidRDefault="00F959ED">
      <w:r>
        <w:separator/>
      </w:r>
    </w:p>
  </w:endnote>
  <w:endnote w:type="continuationSeparator" w:id="0">
    <w:p w14:paraId="367E03FD" w14:textId="77777777" w:rsidR="00F959ED" w:rsidRDefault="00F9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E78A" w14:textId="7160D618" w:rsidR="00C13FE7" w:rsidRPr="002B464F" w:rsidRDefault="003203E6" w:rsidP="002B464F">
    <w:pPr>
      <w:pStyle w:val="Footer"/>
    </w:pPr>
    <w:fldSimple w:instr=" FILENAME  \* Caps  \* MERGEFORMAT ">
      <w:r>
        <w:rPr>
          <w:noProof/>
        </w:rPr>
        <w:t>Pfc Agenda 5 July21 (2)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27E4" w14:textId="77777777" w:rsidR="00F959ED" w:rsidRDefault="00F959ED">
      <w:r>
        <w:separator/>
      </w:r>
    </w:p>
  </w:footnote>
  <w:footnote w:type="continuationSeparator" w:id="0">
    <w:p w14:paraId="25B88C0A" w14:textId="77777777" w:rsidR="00F959ED" w:rsidRDefault="00F95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2DE5" w14:textId="77777777" w:rsidR="00C13FE7" w:rsidRPr="00357029" w:rsidRDefault="00C13FE7" w:rsidP="00E7765D">
    <w:pPr>
      <w:tabs>
        <w:tab w:val="left" w:pos="284"/>
      </w:tabs>
      <w:jc w:val="center"/>
      <w:rPr>
        <w:b/>
        <w:sz w:val="28"/>
        <w:szCs w:val="28"/>
      </w:rPr>
    </w:pPr>
    <w:r w:rsidRPr="00357029">
      <w:rPr>
        <w:b/>
        <w:sz w:val="28"/>
        <w:szCs w:val="28"/>
      </w:rPr>
      <w:t>Elsenham Parish Council - Playing Field Committee</w:t>
    </w:r>
  </w:p>
  <w:p w14:paraId="79B26874" w14:textId="77777777" w:rsidR="00C13FE7" w:rsidRDefault="00C13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F1D"/>
    <w:multiLevelType w:val="hybridMultilevel"/>
    <w:tmpl w:val="B4080FC2"/>
    <w:lvl w:ilvl="0" w:tplc="5D527D34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C3A4B10"/>
    <w:multiLevelType w:val="hybridMultilevel"/>
    <w:tmpl w:val="52E0CD6A"/>
    <w:lvl w:ilvl="0" w:tplc="90ACB076"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2" w15:restartNumberingAfterBreak="0">
    <w:nsid w:val="0E0C0A22"/>
    <w:multiLevelType w:val="hybridMultilevel"/>
    <w:tmpl w:val="E81073E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96EC4"/>
    <w:multiLevelType w:val="hybridMultilevel"/>
    <w:tmpl w:val="53A8CDE6"/>
    <w:lvl w:ilvl="0" w:tplc="431AC396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91015A5"/>
    <w:multiLevelType w:val="hybridMultilevel"/>
    <w:tmpl w:val="F00456F6"/>
    <w:lvl w:ilvl="0" w:tplc="431AC396"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5" w15:restartNumberingAfterBreak="0">
    <w:nsid w:val="2B6876D4"/>
    <w:multiLevelType w:val="hybridMultilevel"/>
    <w:tmpl w:val="0D584DDE"/>
    <w:lvl w:ilvl="0" w:tplc="431AC39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6005EC9"/>
    <w:multiLevelType w:val="singleLevel"/>
    <w:tmpl w:val="74EA9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BE43A6"/>
    <w:multiLevelType w:val="hybridMultilevel"/>
    <w:tmpl w:val="F042D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855FB"/>
    <w:multiLevelType w:val="hybridMultilevel"/>
    <w:tmpl w:val="5ED0D3E2"/>
    <w:lvl w:ilvl="0" w:tplc="BFACE02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99D1F2B"/>
    <w:multiLevelType w:val="hybridMultilevel"/>
    <w:tmpl w:val="311431CE"/>
    <w:lvl w:ilvl="0" w:tplc="AFDC0C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2688A"/>
    <w:multiLevelType w:val="singleLevel"/>
    <w:tmpl w:val="A55C5AAA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FB15D2F"/>
    <w:multiLevelType w:val="singleLevel"/>
    <w:tmpl w:val="360277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5DD0DD1"/>
    <w:multiLevelType w:val="hybridMultilevel"/>
    <w:tmpl w:val="6AA47854"/>
    <w:lvl w:ilvl="0" w:tplc="431AC39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FD340BE"/>
    <w:multiLevelType w:val="hybridMultilevel"/>
    <w:tmpl w:val="BE986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34497"/>
    <w:multiLevelType w:val="singleLevel"/>
    <w:tmpl w:val="394EC3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D810A0A"/>
    <w:multiLevelType w:val="hybridMultilevel"/>
    <w:tmpl w:val="C3F0441C"/>
    <w:lvl w:ilvl="0" w:tplc="B2722EB2"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15"/>
  </w:num>
  <w:num w:numId="9">
    <w:abstractNumId w:val="4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DCE"/>
    <w:rsid w:val="00000D66"/>
    <w:rsid w:val="00004F10"/>
    <w:rsid w:val="000070EC"/>
    <w:rsid w:val="00010A3F"/>
    <w:rsid w:val="00014F94"/>
    <w:rsid w:val="000225D0"/>
    <w:rsid w:val="00024BA4"/>
    <w:rsid w:val="0002533C"/>
    <w:rsid w:val="00034C4A"/>
    <w:rsid w:val="00036578"/>
    <w:rsid w:val="00051A40"/>
    <w:rsid w:val="00052593"/>
    <w:rsid w:val="00064F1C"/>
    <w:rsid w:val="00066F2E"/>
    <w:rsid w:val="00071F94"/>
    <w:rsid w:val="0007229F"/>
    <w:rsid w:val="00076171"/>
    <w:rsid w:val="00077901"/>
    <w:rsid w:val="00082C61"/>
    <w:rsid w:val="00083549"/>
    <w:rsid w:val="000949CE"/>
    <w:rsid w:val="000A2119"/>
    <w:rsid w:val="000B18FB"/>
    <w:rsid w:val="000B3FBB"/>
    <w:rsid w:val="000B49BE"/>
    <w:rsid w:val="000B6353"/>
    <w:rsid w:val="000B65FD"/>
    <w:rsid w:val="000C281B"/>
    <w:rsid w:val="000C3DCB"/>
    <w:rsid w:val="000C5E6B"/>
    <w:rsid w:val="000D02FB"/>
    <w:rsid w:val="000D12A0"/>
    <w:rsid w:val="000D1A18"/>
    <w:rsid w:val="000E4DEF"/>
    <w:rsid w:val="000F08AB"/>
    <w:rsid w:val="000F3C37"/>
    <w:rsid w:val="000F3DE7"/>
    <w:rsid w:val="000F44CB"/>
    <w:rsid w:val="00126DCE"/>
    <w:rsid w:val="0013103F"/>
    <w:rsid w:val="0013523B"/>
    <w:rsid w:val="00136ABD"/>
    <w:rsid w:val="00142747"/>
    <w:rsid w:val="00145472"/>
    <w:rsid w:val="00152686"/>
    <w:rsid w:val="00152865"/>
    <w:rsid w:val="00152C29"/>
    <w:rsid w:val="001556CE"/>
    <w:rsid w:val="0017778E"/>
    <w:rsid w:val="00183642"/>
    <w:rsid w:val="001838EC"/>
    <w:rsid w:val="00192676"/>
    <w:rsid w:val="001971BC"/>
    <w:rsid w:val="001A3ECF"/>
    <w:rsid w:val="001B68CF"/>
    <w:rsid w:val="001B6CFF"/>
    <w:rsid w:val="001B7D4F"/>
    <w:rsid w:val="001C0084"/>
    <w:rsid w:val="001C28F8"/>
    <w:rsid w:val="001D03F1"/>
    <w:rsid w:val="001D41B0"/>
    <w:rsid w:val="001E055C"/>
    <w:rsid w:val="001E69FA"/>
    <w:rsid w:val="001F0DF1"/>
    <w:rsid w:val="001F69B1"/>
    <w:rsid w:val="002023F4"/>
    <w:rsid w:val="00202D45"/>
    <w:rsid w:val="0021270C"/>
    <w:rsid w:val="00214849"/>
    <w:rsid w:val="00215B4D"/>
    <w:rsid w:val="002255FA"/>
    <w:rsid w:val="00226D4F"/>
    <w:rsid w:val="002276E3"/>
    <w:rsid w:val="0023520E"/>
    <w:rsid w:val="0023751D"/>
    <w:rsid w:val="00242BBF"/>
    <w:rsid w:val="00244660"/>
    <w:rsid w:val="0025443C"/>
    <w:rsid w:val="00260B44"/>
    <w:rsid w:val="00260B50"/>
    <w:rsid w:val="002630EB"/>
    <w:rsid w:val="002856CD"/>
    <w:rsid w:val="002B464F"/>
    <w:rsid w:val="002B6E4F"/>
    <w:rsid w:val="002C1CE3"/>
    <w:rsid w:val="002C4A23"/>
    <w:rsid w:val="002C6368"/>
    <w:rsid w:val="002D1CB2"/>
    <w:rsid w:val="002D2FC7"/>
    <w:rsid w:val="002D3A95"/>
    <w:rsid w:val="002E2510"/>
    <w:rsid w:val="002E4923"/>
    <w:rsid w:val="002F11C1"/>
    <w:rsid w:val="002F1E64"/>
    <w:rsid w:val="002F6236"/>
    <w:rsid w:val="00302DF5"/>
    <w:rsid w:val="00302EF7"/>
    <w:rsid w:val="003049BF"/>
    <w:rsid w:val="00305818"/>
    <w:rsid w:val="00311278"/>
    <w:rsid w:val="00312985"/>
    <w:rsid w:val="00314C52"/>
    <w:rsid w:val="00316DA2"/>
    <w:rsid w:val="003203E6"/>
    <w:rsid w:val="00321109"/>
    <w:rsid w:val="00323C58"/>
    <w:rsid w:val="00323D69"/>
    <w:rsid w:val="00333D2E"/>
    <w:rsid w:val="00334204"/>
    <w:rsid w:val="00337615"/>
    <w:rsid w:val="00340897"/>
    <w:rsid w:val="0034133F"/>
    <w:rsid w:val="00355151"/>
    <w:rsid w:val="00357029"/>
    <w:rsid w:val="00364D91"/>
    <w:rsid w:val="003675A1"/>
    <w:rsid w:val="0037108D"/>
    <w:rsid w:val="0038065C"/>
    <w:rsid w:val="00382CF8"/>
    <w:rsid w:val="003836DA"/>
    <w:rsid w:val="00385E8C"/>
    <w:rsid w:val="00387D40"/>
    <w:rsid w:val="0039175A"/>
    <w:rsid w:val="0039439C"/>
    <w:rsid w:val="00396CD5"/>
    <w:rsid w:val="003A10E7"/>
    <w:rsid w:val="003A294A"/>
    <w:rsid w:val="003A5417"/>
    <w:rsid w:val="003A6C91"/>
    <w:rsid w:val="003A7C3D"/>
    <w:rsid w:val="003B1454"/>
    <w:rsid w:val="003C2CFE"/>
    <w:rsid w:val="003D6000"/>
    <w:rsid w:val="003E5D71"/>
    <w:rsid w:val="003E6412"/>
    <w:rsid w:val="00402523"/>
    <w:rsid w:val="00404985"/>
    <w:rsid w:val="00417DFF"/>
    <w:rsid w:val="004244BA"/>
    <w:rsid w:val="0043213A"/>
    <w:rsid w:val="004404B9"/>
    <w:rsid w:val="004408AB"/>
    <w:rsid w:val="00442405"/>
    <w:rsid w:val="00447F4C"/>
    <w:rsid w:val="004516BA"/>
    <w:rsid w:val="004535B3"/>
    <w:rsid w:val="0046715D"/>
    <w:rsid w:val="004723DB"/>
    <w:rsid w:val="00475CB1"/>
    <w:rsid w:val="004A09CE"/>
    <w:rsid w:val="004A1B61"/>
    <w:rsid w:val="004A52AB"/>
    <w:rsid w:val="004A6617"/>
    <w:rsid w:val="004B27EA"/>
    <w:rsid w:val="004C1996"/>
    <w:rsid w:val="004C2DFA"/>
    <w:rsid w:val="004D08C0"/>
    <w:rsid w:val="004E00D1"/>
    <w:rsid w:val="004E1AF8"/>
    <w:rsid w:val="004E281B"/>
    <w:rsid w:val="004E3F2F"/>
    <w:rsid w:val="004F378C"/>
    <w:rsid w:val="004F53CA"/>
    <w:rsid w:val="004F7CDF"/>
    <w:rsid w:val="00500414"/>
    <w:rsid w:val="0051095B"/>
    <w:rsid w:val="00511FB7"/>
    <w:rsid w:val="00515203"/>
    <w:rsid w:val="0052141B"/>
    <w:rsid w:val="00521D5E"/>
    <w:rsid w:val="00524132"/>
    <w:rsid w:val="00534964"/>
    <w:rsid w:val="00535ECD"/>
    <w:rsid w:val="00536330"/>
    <w:rsid w:val="005370A8"/>
    <w:rsid w:val="00540B8B"/>
    <w:rsid w:val="005418DD"/>
    <w:rsid w:val="00543E8B"/>
    <w:rsid w:val="005555BE"/>
    <w:rsid w:val="0056088E"/>
    <w:rsid w:val="00585257"/>
    <w:rsid w:val="005852DB"/>
    <w:rsid w:val="00585C28"/>
    <w:rsid w:val="00591D18"/>
    <w:rsid w:val="00594219"/>
    <w:rsid w:val="005B5783"/>
    <w:rsid w:val="005C1636"/>
    <w:rsid w:val="005C2CE3"/>
    <w:rsid w:val="005C4A4F"/>
    <w:rsid w:val="005D3E31"/>
    <w:rsid w:val="005D4B49"/>
    <w:rsid w:val="005E168C"/>
    <w:rsid w:val="005E2B99"/>
    <w:rsid w:val="005E3F0C"/>
    <w:rsid w:val="005F07ED"/>
    <w:rsid w:val="005F105C"/>
    <w:rsid w:val="005F5B33"/>
    <w:rsid w:val="005F6513"/>
    <w:rsid w:val="005F6F3B"/>
    <w:rsid w:val="005F7225"/>
    <w:rsid w:val="005F7B12"/>
    <w:rsid w:val="00600B46"/>
    <w:rsid w:val="00602252"/>
    <w:rsid w:val="00602E81"/>
    <w:rsid w:val="00603E7A"/>
    <w:rsid w:val="006060B2"/>
    <w:rsid w:val="00611431"/>
    <w:rsid w:val="00620A90"/>
    <w:rsid w:val="00621B78"/>
    <w:rsid w:val="006235ED"/>
    <w:rsid w:val="006250B3"/>
    <w:rsid w:val="00634449"/>
    <w:rsid w:val="006433BC"/>
    <w:rsid w:val="00644542"/>
    <w:rsid w:val="006456C6"/>
    <w:rsid w:val="00647840"/>
    <w:rsid w:val="00650117"/>
    <w:rsid w:val="0065332A"/>
    <w:rsid w:val="00660903"/>
    <w:rsid w:val="006609F9"/>
    <w:rsid w:val="00662314"/>
    <w:rsid w:val="006674A1"/>
    <w:rsid w:val="00682556"/>
    <w:rsid w:val="0068770E"/>
    <w:rsid w:val="00691270"/>
    <w:rsid w:val="00697CDF"/>
    <w:rsid w:val="006A008C"/>
    <w:rsid w:val="006A51E3"/>
    <w:rsid w:val="006A6298"/>
    <w:rsid w:val="006A75A1"/>
    <w:rsid w:val="006B0A72"/>
    <w:rsid w:val="006C19F2"/>
    <w:rsid w:val="006D621C"/>
    <w:rsid w:val="006D7600"/>
    <w:rsid w:val="006E5C63"/>
    <w:rsid w:val="006E6EB8"/>
    <w:rsid w:val="007017C0"/>
    <w:rsid w:val="00712B69"/>
    <w:rsid w:val="00712CA0"/>
    <w:rsid w:val="00716A17"/>
    <w:rsid w:val="00716EF6"/>
    <w:rsid w:val="0071790C"/>
    <w:rsid w:val="00720F6D"/>
    <w:rsid w:val="007312F7"/>
    <w:rsid w:val="00731E32"/>
    <w:rsid w:val="00737A1E"/>
    <w:rsid w:val="007411F1"/>
    <w:rsid w:val="00743914"/>
    <w:rsid w:val="00744895"/>
    <w:rsid w:val="0074616D"/>
    <w:rsid w:val="007464DF"/>
    <w:rsid w:val="007533C2"/>
    <w:rsid w:val="00760F96"/>
    <w:rsid w:val="007610B7"/>
    <w:rsid w:val="00770364"/>
    <w:rsid w:val="00783D51"/>
    <w:rsid w:val="00787C24"/>
    <w:rsid w:val="00793F9A"/>
    <w:rsid w:val="007A1DA9"/>
    <w:rsid w:val="007A2E73"/>
    <w:rsid w:val="007A6D10"/>
    <w:rsid w:val="007C57ED"/>
    <w:rsid w:val="007C5DE8"/>
    <w:rsid w:val="007C5EAB"/>
    <w:rsid w:val="007D2F56"/>
    <w:rsid w:val="007D5B8B"/>
    <w:rsid w:val="007D5EF2"/>
    <w:rsid w:val="007E79BF"/>
    <w:rsid w:val="007F71F4"/>
    <w:rsid w:val="00802AE5"/>
    <w:rsid w:val="00805A54"/>
    <w:rsid w:val="00806374"/>
    <w:rsid w:val="00807E37"/>
    <w:rsid w:val="0081051E"/>
    <w:rsid w:val="00812845"/>
    <w:rsid w:val="00813C8F"/>
    <w:rsid w:val="0081557B"/>
    <w:rsid w:val="00821DC3"/>
    <w:rsid w:val="00821EBF"/>
    <w:rsid w:val="00830510"/>
    <w:rsid w:val="00831483"/>
    <w:rsid w:val="008325DE"/>
    <w:rsid w:val="0083479B"/>
    <w:rsid w:val="00836963"/>
    <w:rsid w:val="00842A97"/>
    <w:rsid w:val="008504B4"/>
    <w:rsid w:val="00850A77"/>
    <w:rsid w:val="0085520E"/>
    <w:rsid w:val="00855D58"/>
    <w:rsid w:val="00856A87"/>
    <w:rsid w:val="008649B1"/>
    <w:rsid w:val="00866B3E"/>
    <w:rsid w:val="00874C42"/>
    <w:rsid w:val="008825AC"/>
    <w:rsid w:val="00882CC4"/>
    <w:rsid w:val="008847C6"/>
    <w:rsid w:val="00885788"/>
    <w:rsid w:val="008942B6"/>
    <w:rsid w:val="008A3044"/>
    <w:rsid w:val="008A4934"/>
    <w:rsid w:val="008A576B"/>
    <w:rsid w:val="008A6816"/>
    <w:rsid w:val="008A6A17"/>
    <w:rsid w:val="008C02D7"/>
    <w:rsid w:val="008C42B9"/>
    <w:rsid w:val="008C683B"/>
    <w:rsid w:val="008D0819"/>
    <w:rsid w:val="008D4CC1"/>
    <w:rsid w:val="008D6EDF"/>
    <w:rsid w:val="008E0754"/>
    <w:rsid w:val="008E0F13"/>
    <w:rsid w:val="008E34B0"/>
    <w:rsid w:val="008E5A4D"/>
    <w:rsid w:val="008E623F"/>
    <w:rsid w:val="008E7195"/>
    <w:rsid w:val="008F47C0"/>
    <w:rsid w:val="009035F4"/>
    <w:rsid w:val="0090525F"/>
    <w:rsid w:val="00906601"/>
    <w:rsid w:val="009069A8"/>
    <w:rsid w:val="00914A1B"/>
    <w:rsid w:val="00915B97"/>
    <w:rsid w:val="00916229"/>
    <w:rsid w:val="00916CE5"/>
    <w:rsid w:val="00917E3B"/>
    <w:rsid w:val="00922053"/>
    <w:rsid w:val="00923C34"/>
    <w:rsid w:val="009468FB"/>
    <w:rsid w:val="009532DC"/>
    <w:rsid w:val="00955217"/>
    <w:rsid w:val="00955AD6"/>
    <w:rsid w:val="00956C00"/>
    <w:rsid w:val="00964BEF"/>
    <w:rsid w:val="00965287"/>
    <w:rsid w:val="009705B4"/>
    <w:rsid w:val="009723AE"/>
    <w:rsid w:val="00972E8D"/>
    <w:rsid w:val="00973391"/>
    <w:rsid w:val="00977BC5"/>
    <w:rsid w:val="00982E1E"/>
    <w:rsid w:val="0098544E"/>
    <w:rsid w:val="0099633F"/>
    <w:rsid w:val="00996665"/>
    <w:rsid w:val="009A1867"/>
    <w:rsid w:val="009A3B30"/>
    <w:rsid w:val="009B038D"/>
    <w:rsid w:val="009B0A9D"/>
    <w:rsid w:val="009B1FA5"/>
    <w:rsid w:val="009B3299"/>
    <w:rsid w:val="009C065F"/>
    <w:rsid w:val="009D0563"/>
    <w:rsid w:val="009D1933"/>
    <w:rsid w:val="009D567E"/>
    <w:rsid w:val="009D6ACE"/>
    <w:rsid w:val="009E00DB"/>
    <w:rsid w:val="009F5FEA"/>
    <w:rsid w:val="00A055CC"/>
    <w:rsid w:val="00A11B48"/>
    <w:rsid w:val="00A35CEE"/>
    <w:rsid w:val="00A423BF"/>
    <w:rsid w:val="00A4264F"/>
    <w:rsid w:val="00A42FB2"/>
    <w:rsid w:val="00A43563"/>
    <w:rsid w:val="00A4438D"/>
    <w:rsid w:val="00A44552"/>
    <w:rsid w:val="00A45648"/>
    <w:rsid w:val="00A47117"/>
    <w:rsid w:val="00A4738D"/>
    <w:rsid w:val="00A55114"/>
    <w:rsid w:val="00A5561E"/>
    <w:rsid w:val="00A66407"/>
    <w:rsid w:val="00A667A1"/>
    <w:rsid w:val="00A70D91"/>
    <w:rsid w:val="00A7125B"/>
    <w:rsid w:val="00A71FB9"/>
    <w:rsid w:val="00A773E2"/>
    <w:rsid w:val="00A84285"/>
    <w:rsid w:val="00AC354A"/>
    <w:rsid w:val="00AC731C"/>
    <w:rsid w:val="00AF5F5D"/>
    <w:rsid w:val="00AF73EF"/>
    <w:rsid w:val="00B018CE"/>
    <w:rsid w:val="00B0530C"/>
    <w:rsid w:val="00B11429"/>
    <w:rsid w:val="00B1165A"/>
    <w:rsid w:val="00B172AA"/>
    <w:rsid w:val="00B30937"/>
    <w:rsid w:val="00B32B68"/>
    <w:rsid w:val="00B41A0B"/>
    <w:rsid w:val="00B507D8"/>
    <w:rsid w:val="00B521F7"/>
    <w:rsid w:val="00B55E3F"/>
    <w:rsid w:val="00B60C61"/>
    <w:rsid w:val="00B6471E"/>
    <w:rsid w:val="00B66FB3"/>
    <w:rsid w:val="00B72A25"/>
    <w:rsid w:val="00B73725"/>
    <w:rsid w:val="00B77483"/>
    <w:rsid w:val="00B83A4D"/>
    <w:rsid w:val="00B90051"/>
    <w:rsid w:val="00B903BD"/>
    <w:rsid w:val="00B943A6"/>
    <w:rsid w:val="00BA7213"/>
    <w:rsid w:val="00BB3203"/>
    <w:rsid w:val="00BB5674"/>
    <w:rsid w:val="00BC7F6C"/>
    <w:rsid w:val="00BD0BD4"/>
    <w:rsid w:val="00BD177E"/>
    <w:rsid w:val="00BD549B"/>
    <w:rsid w:val="00BD702B"/>
    <w:rsid w:val="00BE0276"/>
    <w:rsid w:val="00BE2918"/>
    <w:rsid w:val="00BE508D"/>
    <w:rsid w:val="00BE7C31"/>
    <w:rsid w:val="00BF0FBE"/>
    <w:rsid w:val="00BF6D79"/>
    <w:rsid w:val="00C040DA"/>
    <w:rsid w:val="00C042FF"/>
    <w:rsid w:val="00C060C0"/>
    <w:rsid w:val="00C0616B"/>
    <w:rsid w:val="00C13FE7"/>
    <w:rsid w:val="00C157DD"/>
    <w:rsid w:val="00C401B8"/>
    <w:rsid w:val="00C6055C"/>
    <w:rsid w:val="00C60D87"/>
    <w:rsid w:val="00C6191B"/>
    <w:rsid w:val="00C65E96"/>
    <w:rsid w:val="00C66377"/>
    <w:rsid w:val="00C70114"/>
    <w:rsid w:val="00C71A50"/>
    <w:rsid w:val="00C737DB"/>
    <w:rsid w:val="00C822AF"/>
    <w:rsid w:val="00C9722E"/>
    <w:rsid w:val="00C97F3C"/>
    <w:rsid w:val="00CA67FD"/>
    <w:rsid w:val="00CB2789"/>
    <w:rsid w:val="00CB4101"/>
    <w:rsid w:val="00CB48E4"/>
    <w:rsid w:val="00CB52AE"/>
    <w:rsid w:val="00CB52DA"/>
    <w:rsid w:val="00CB6CCE"/>
    <w:rsid w:val="00CC0BF0"/>
    <w:rsid w:val="00CC3863"/>
    <w:rsid w:val="00CD7D0A"/>
    <w:rsid w:val="00CE1DB5"/>
    <w:rsid w:val="00D00404"/>
    <w:rsid w:val="00D136B8"/>
    <w:rsid w:val="00D1392A"/>
    <w:rsid w:val="00D14AAA"/>
    <w:rsid w:val="00D15432"/>
    <w:rsid w:val="00D174DE"/>
    <w:rsid w:val="00D17FEE"/>
    <w:rsid w:val="00D218E3"/>
    <w:rsid w:val="00D22D63"/>
    <w:rsid w:val="00D263F1"/>
    <w:rsid w:val="00D26662"/>
    <w:rsid w:val="00D32D92"/>
    <w:rsid w:val="00D40B8D"/>
    <w:rsid w:val="00D52B64"/>
    <w:rsid w:val="00D55A93"/>
    <w:rsid w:val="00D61AA7"/>
    <w:rsid w:val="00D732DE"/>
    <w:rsid w:val="00D744E3"/>
    <w:rsid w:val="00D8217D"/>
    <w:rsid w:val="00D84641"/>
    <w:rsid w:val="00D87C9D"/>
    <w:rsid w:val="00D87DD1"/>
    <w:rsid w:val="00D927F2"/>
    <w:rsid w:val="00DA18C9"/>
    <w:rsid w:val="00DA19B5"/>
    <w:rsid w:val="00DA302C"/>
    <w:rsid w:val="00DA41EC"/>
    <w:rsid w:val="00DA6F0A"/>
    <w:rsid w:val="00DB0659"/>
    <w:rsid w:val="00DD13AD"/>
    <w:rsid w:val="00DD7C05"/>
    <w:rsid w:val="00DD7EA6"/>
    <w:rsid w:val="00DE1833"/>
    <w:rsid w:val="00DE2196"/>
    <w:rsid w:val="00DE309A"/>
    <w:rsid w:val="00DE3419"/>
    <w:rsid w:val="00DE6963"/>
    <w:rsid w:val="00DF0EE6"/>
    <w:rsid w:val="00DF22EB"/>
    <w:rsid w:val="00DF238C"/>
    <w:rsid w:val="00E02217"/>
    <w:rsid w:val="00E06E39"/>
    <w:rsid w:val="00E10CB8"/>
    <w:rsid w:val="00E126DC"/>
    <w:rsid w:val="00E13F4C"/>
    <w:rsid w:val="00E222BB"/>
    <w:rsid w:val="00E24B05"/>
    <w:rsid w:val="00E303E4"/>
    <w:rsid w:val="00E3253D"/>
    <w:rsid w:val="00E40AEA"/>
    <w:rsid w:val="00E41036"/>
    <w:rsid w:val="00E4762B"/>
    <w:rsid w:val="00E47E31"/>
    <w:rsid w:val="00E528C7"/>
    <w:rsid w:val="00E56900"/>
    <w:rsid w:val="00E56EBF"/>
    <w:rsid w:val="00E74604"/>
    <w:rsid w:val="00E74643"/>
    <w:rsid w:val="00E75574"/>
    <w:rsid w:val="00E7765D"/>
    <w:rsid w:val="00E812C6"/>
    <w:rsid w:val="00E90B42"/>
    <w:rsid w:val="00E92A61"/>
    <w:rsid w:val="00E93658"/>
    <w:rsid w:val="00EA0C2D"/>
    <w:rsid w:val="00EA20B9"/>
    <w:rsid w:val="00EA2368"/>
    <w:rsid w:val="00EA7077"/>
    <w:rsid w:val="00EB3A2B"/>
    <w:rsid w:val="00EB4CC1"/>
    <w:rsid w:val="00EB54D8"/>
    <w:rsid w:val="00EB60F0"/>
    <w:rsid w:val="00EC022E"/>
    <w:rsid w:val="00EC10F2"/>
    <w:rsid w:val="00EC3062"/>
    <w:rsid w:val="00EC3280"/>
    <w:rsid w:val="00EC5127"/>
    <w:rsid w:val="00ED0D50"/>
    <w:rsid w:val="00ED245A"/>
    <w:rsid w:val="00ED4288"/>
    <w:rsid w:val="00EE09CB"/>
    <w:rsid w:val="00EE2519"/>
    <w:rsid w:val="00EE2CEC"/>
    <w:rsid w:val="00EE6422"/>
    <w:rsid w:val="00F00D3D"/>
    <w:rsid w:val="00F01E35"/>
    <w:rsid w:val="00F16C4C"/>
    <w:rsid w:val="00F344C4"/>
    <w:rsid w:val="00F40486"/>
    <w:rsid w:val="00F4535E"/>
    <w:rsid w:val="00F501A1"/>
    <w:rsid w:val="00F537F0"/>
    <w:rsid w:val="00F553FC"/>
    <w:rsid w:val="00F713ED"/>
    <w:rsid w:val="00F721A9"/>
    <w:rsid w:val="00F726CA"/>
    <w:rsid w:val="00F92BBB"/>
    <w:rsid w:val="00F94E01"/>
    <w:rsid w:val="00F959ED"/>
    <w:rsid w:val="00F95BE1"/>
    <w:rsid w:val="00F96B3E"/>
    <w:rsid w:val="00F96FDC"/>
    <w:rsid w:val="00FA42C5"/>
    <w:rsid w:val="00FA7DAA"/>
    <w:rsid w:val="00FB0B31"/>
    <w:rsid w:val="00FB2E0D"/>
    <w:rsid w:val="00FB569F"/>
    <w:rsid w:val="00FB625A"/>
    <w:rsid w:val="00FB7A0C"/>
    <w:rsid w:val="00FC328D"/>
    <w:rsid w:val="00FC3485"/>
    <w:rsid w:val="00FC5F57"/>
    <w:rsid w:val="00FC71C8"/>
    <w:rsid w:val="00FD1BD8"/>
    <w:rsid w:val="00FD29BB"/>
    <w:rsid w:val="00FD5339"/>
    <w:rsid w:val="00FD58EA"/>
    <w:rsid w:val="00FD764B"/>
    <w:rsid w:val="00FD7CFA"/>
    <w:rsid w:val="00FE2497"/>
    <w:rsid w:val="00FE34CE"/>
    <w:rsid w:val="00FE7E2D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DE2ED"/>
  <w15:docId w15:val="{021C5DA0-0BE2-471B-ADC4-035090E8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7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927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27F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C28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Elsenham Parish Council - Playing Field Committee</vt:lpstr>
    </vt:vector>
  </TitlesOfParts>
  <Company>Raytheon Systems Limited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Elsenham Parish Council - Playing Field Committee</dc:title>
  <dc:creator>Peter Clear</dc:creator>
  <cp:lastModifiedBy>Louise Johnson</cp:lastModifiedBy>
  <cp:revision>3</cp:revision>
  <cp:lastPrinted>2021-06-29T13:54:00Z</cp:lastPrinted>
  <dcterms:created xsi:type="dcterms:W3CDTF">2021-06-29T13:55:00Z</dcterms:created>
  <dcterms:modified xsi:type="dcterms:W3CDTF">2021-06-29T13:59:00Z</dcterms:modified>
</cp:coreProperties>
</file>