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4C43" w14:textId="77777777" w:rsidR="00594219" w:rsidRPr="00B018CE" w:rsidRDefault="00521D5E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On-line </w:t>
      </w:r>
      <w:r w:rsidR="00C13FE7" w:rsidRPr="008A3044">
        <w:rPr>
          <w:b/>
          <w:sz w:val="24"/>
          <w:szCs w:val="24"/>
        </w:rPr>
        <w:t xml:space="preserve">Meeting scheduled </w:t>
      </w:r>
      <w:r w:rsidR="005C1636" w:rsidRPr="00214849">
        <w:rPr>
          <w:b/>
          <w:sz w:val="24"/>
          <w:szCs w:val="24"/>
        </w:rPr>
        <w:t>for</w:t>
      </w:r>
      <w:r w:rsidR="00594219" w:rsidRPr="00214849">
        <w:rPr>
          <w:b/>
          <w:sz w:val="24"/>
          <w:szCs w:val="24"/>
        </w:rPr>
        <w:t xml:space="preserve"> </w:t>
      </w:r>
      <w:r w:rsidR="00787C24">
        <w:rPr>
          <w:b/>
          <w:sz w:val="24"/>
          <w:szCs w:val="24"/>
        </w:rPr>
        <w:t>7:30</w:t>
      </w:r>
      <w:r w:rsidR="0043213A">
        <w:rPr>
          <w:b/>
          <w:sz w:val="24"/>
          <w:szCs w:val="24"/>
        </w:rPr>
        <w:t xml:space="preserve"> pm </w:t>
      </w:r>
      <w:r w:rsidR="002D3A95">
        <w:rPr>
          <w:b/>
          <w:sz w:val="24"/>
          <w:szCs w:val="24"/>
        </w:rPr>
        <w:t xml:space="preserve">on </w:t>
      </w:r>
      <w:r w:rsidR="00787C24">
        <w:rPr>
          <w:b/>
          <w:sz w:val="24"/>
          <w:szCs w:val="24"/>
        </w:rPr>
        <w:t>Wednesday 5 May</w:t>
      </w:r>
      <w:r w:rsidR="007C5DE8">
        <w:rPr>
          <w:b/>
          <w:sz w:val="24"/>
          <w:szCs w:val="24"/>
        </w:rPr>
        <w:t xml:space="preserve"> </w:t>
      </w:r>
      <w:r w:rsidRPr="00B018CE">
        <w:rPr>
          <w:b/>
          <w:sz w:val="24"/>
          <w:szCs w:val="24"/>
        </w:rPr>
        <w:t>202</w:t>
      </w:r>
      <w:r w:rsidR="007C5DE8">
        <w:rPr>
          <w:b/>
          <w:sz w:val="24"/>
          <w:szCs w:val="24"/>
        </w:rPr>
        <w:t>1</w:t>
      </w:r>
      <w:r w:rsidRPr="00B018CE">
        <w:rPr>
          <w:b/>
          <w:sz w:val="24"/>
          <w:szCs w:val="24"/>
        </w:rPr>
        <w:t>.</w:t>
      </w:r>
    </w:p>
    <w:p w14:paraId="791B723D" w14:textId="77777777" w:rsidR="00594219" w:rsidRDefault="00594219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meetings are open to the public</w:t>
      </w:r>
    </w:p>
    <w:p w14:paraId="2CFA8E70" w14:textId="77777777" w:rsidR="005E3F0C" w:rsidRDefault="005E3F0C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</w:p>
    <w:p w14:paraId="5D1AF680" w14:textId="4B7353FF" w:rsidR="0062129E" w:rsidRPr="0062129E" w:rsidRDefault="00594219" w:rsidP="0062129E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5E3F0C">
        <w:rPr>
          <w:b/>
          <w:sz w:val="24"/>
          <w:szCs w:val="24"/>
        </w:rPr>
        <w:t>Join Zoom Meeting</w:t>
      </w:r>
      <w:r w:rsidR="009B0A9D" w:rsidRPr="005E3F0C">
        <w:rPr>
          <w:b/>
          <w:sz w:val="24"/>
          <w:szCs w:val="24"/>
        </w:rPr>
        <w:t xml:space="preserve">: </w:t>
      </w:r>
    </w:p>
    <w:p w14:paraId="6E6F7D7D" w14:textId="77777777" w:rsidR="0062129E" w:rsidRPr="0062129E" w:rsidRDefault="0062129E" w:rsidP="0062129E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62129E">
        <w:rPr>
          <w:b/>
          <w:sz w:val="24"/>
          <w:szCs w:val="24"/>
        </w:rPr>
        <w:t>Meeting ID: 883 0656 5701</w:t>
      </w:r>
    </w:p>
    <w:p w14:paraId="462E2151" w14:textId="77777777" w:rsidR="0062129E" w:rsidRPr="0062129E" w:rsidRDefault="0062129E" w:rsidP="0062129E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62129E">
        <w:rPr>
          <w:b/>
          <w:sz w:val="24"/>
          <w:szCs w:val="24"/>
        </w:rPr>
        <w:t>Passcode: 867590</w:t>
      </w:r>
    </w:p>
    <w:p w14:paraId="054D1B57" w14:textId="77777777" w:rsidR="0062129E" w:rsidRPr="00F40486" w:rsidRDefault="0062129E" w:rsidP="00F40486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</w:p>
    <w:p w14:paraId="2C3DFB9F" w14:textId="77777777" w:rsidR="00916CE5" w:rsidRDefault="00916CE5" w:rsidP="00996665">
      <w:pPr>
        <w:tabs>
          <w:tab w:val="left" w:pos="426"/>
          <w:tab w:val="left" w:pos="1985"/>
        </w:tabs>
        <w:rPr>
          <w:b/>
          <w:sz w:val="24"/>
          <w:szCs w:val="24"/>
        </w:rPr>
      </w:pPr>
    </w:p>
    <w:p w14:paraId="60EACAFE" w14:textId="77777777" w:rsidR="00996665" w:rsidRDefault="00996665" w:rsidP="00996665">
      <w:pPr>
        <w:tabs>
          <w:tab w:val="left" w:pos="426"/>
          <w:tab w:val="left" w:pos="1985"/>
        </w:tabs>
        <w:rPr>
          <w:b/>
          <w:sz w:val="24"/>
          <w:szCs w:val="24"/>
        </w:rPr>
      </w:pPr>
      <w:r w:rsidRPr="008A3044">
        <w:rPr>
          <w:b/>
          <w:sz w:val="24"/>
          <w:szCs w:val="24"/>
        </w:rPr>
        <w:t>Agenda</w:t>
      </w:r>
    </w:p>
    <w:p w14:paraId="2A7A5003" w14:textId="77777777" w:rsidR="00996665" w:rsidRPr="008A3044" w:rsidRDefault="00996665" w:rsidP="00B018CE">
      <w:pPr>
        <w:tabs>
          <w:tab w:val="left" w:pos="426"/>
          <w:tab w:val="left" w:pos="1985"/>
        </w:tabs>
        <w:rPr>
          <w:sz w:val="24"/>
          <w:szCs w:val="24"/>
        </w:rPr>
      </w:pPr>
    </w:p>
    <w:p w14:paraId="315C3F7C" w14:textId="77777777" w:rsidR="004D08C0" w:rsidRPr="008A3044" w:rsidRDefault="004D08C0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>1.</w:t>
      </w:r>
      <w:r w:rsidRPr="008A3044">
        <w:rPr>
          <w:sz w:val="24"/>
          <w:szCs w:val="24"/>
        </w:rPr>
        <w:tab/>
      </w:r>
      <w:r w:rsidR="00C13FE7" w:rsidRPr="008A3044">
        <w:rPr>
          <w:sz w:val="24"/>
          <w:szCs w:val="24"/>
        </w:rPr>
        <w:t>Apologies</w:t>
      </w:r>
      <w:r w:rsidRPr="008A3044">
        <w:rPr>
          <w:sz w:val="24"/>
          <w:szCs w:val="24"/>
        </w:rPr>
        <w:t>.</w:t>
      </w:r>
    </w:p>
    <w:p w14:paraId="3AFC3AF5" w14:textId="77777777" w:rsidR="00922053" w:rsidRPr="007610B7" w:rsidRDefault="00922053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796EAAB5" w14:textId="77777777" w:rsidR="00B1165A" w:rsidRPr="008A3044" w:rsidRDefault="00FD1BD8" w:rsidP="00712CA0">
      <w:pPr>
        <w:tabs>
          <w:tab w:val="left" w:pos="-5387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 xml:space="preserve">2. </w:t>
      </w:r>
      <w:r w:rsidRPr="008A3044">
        <w:rPr>
          <w:sz w:val="24"/>
          <w:szCs w:val="24"/>
        </w:rPr>
        <w:tab/>
      </w:r>
      <w:r w:rsidR="00B1165A" w:rsidRPr="008A3044">
        <w:rPr>
          <w:sz w:val="24"/>
          <w:szCs w:val="24"/>
        </w:rPr>
        <w:t>Minutes of last</w:t>
      </w:r>
      <w:r w:rsidR="00B30937">
        <w:rPr>
          <w:sz w:val="24"/>
          <w:szCs w:val="24"/>
        </w:rPr>
        <w:t xml:space="preserve"> </w:t>
      </w:r>
      <w:r w:rsidR="00B1165A" w:rsidRPr="008A3044">
        <w:rPr>
          <w:sz w:val="24"/>
          <w:szCs w:val="24"/>
        </w:rPr>
        <w:t>meeting:</w:t>
      </w:r>
      <w:r w:rsidR="00594219">
        <w:rPr>
          <w:sz w:val="24"/>
          <w:szCs w:val="24"/>
        </w:rPr>
        <w:t xml:space="preserve"> </w:t>
      </w:r>
      <w:r w:rsidR="00337615">
        <w:rPr>
          <w:sz w:val="24"/>
          <w:szCs w:val="24"/>
        </w:rPr>
        <w:t>4 February 2021:</w:t>
      </w:r>
    </w:p>
    <w:p w14:paraId="2597DC90" w14:textId="77777777" w:rsidR="00B1165A" w:rsidRPr="008A3044" w:rsidRDefault="00B1165A" w:rsidP="00244660">
      <w:pPr>
        <w:tabs>
          <w:tab w:val="left" w:pos="-5387"/>
          <w:tab w:val="left" w:pos="-3261"/>
        </w:tabs>
        <w:ind w:left="709" w:hanging="709"/>
        <w:rPr>
          <w:sz w:val="24"/>
          <w:szCs w:val="24"/>
        </w:rPr>
      </w:pPr>
      <w:r w:rsidRPr="008A3044">
        <w:rPr>
          <w:sz w:val="24"/>
          <w:szCs w:val="24"/>
        </w:rPr>
        <w:tab/>
      </w:r>
      <w:r w:rsidR="00C060C0">
        <w:rPr>
          <w:sz w:val="24"/>
          <w:szCs w:val="24"/>
        </w:rPr>
        <w:tab/>
      </w:r>
      <w:r w:rsidRPr="008A3044">
        <w:rPr>
          <w:sz w:val="24"/>
          <w:szCs w:val="24"/>
        </w:rPr>
        <w:t>Approval.</w:t>
      </w:r>
      <w:r w:rsidR="00B30937">
        <w:rPr>
          <w:sz w:val="24"/>
          <w:szCs w:val="24"/>
        </w:rPr>
        <w:t xml:space="preserve"> </w:t>
      </w:r>
    </w:p>
    <w:p w14:paraId="4DF54F10" w14:textId="77777777" w:rsidR="00B1165A" w:rsidRDefault="00B1165A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ab/>
      </w:r>
      <w:r w:rsidR="00C060C0">
        <w:rPr>
          <w:sz w:val="24"/>
          <w:szCs w:val="24"/>
        </w:rPr>
        <w:tab/>
      </w:r>
      <w:r w:rsidRPr="008A3044">
        <w:rPr>
          <w:sz w:val="24"/>
          <w:szCs w:val="24"/>
        </w:rPr>
        <w:t>Review of Actions:</w:t>
      </w:r>
      <w:r w:rsidR="006674A1">
        <w:rPr>
          <w:sz w:val="24"/>
          <w:szCs w:val="24"/>
        </w:rPr>
        <w:t xml:space="preserve">  </w:t>
      </w:r>
    </w:p>
    <w:p w14:paraId="56E6EEFB" w14:textId="77777777" w:rsidR="008C42B9" w:rsidRDefault="00323D69" w:rsidP="00323D69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6A17" w:rsidRPr="004723DB">
        <w:rPr>
          <w:sz w:val="24"/>
          <w:szCs w:val="24"/>
          <w:lang w:val="en-GB"/>
        </w:rPr>
        <w:t>SIA Licence</w:t>
      </w:r>
      <w:r w:rsidR="00515203" w:rsidRPr="004723DB">
        <w:rPr>
          <w:sz w:val="24"/>
          <w:szCs w:val="24"/>
          <w:lang w:val="en-GB"/>
        </w:rPr>
        <w:t>.</w:t>
      </w:r>
      <w:r w:rsidR="00787C24">
        <w:rPr>
          <w:sz w:val="24"/>
          <w:szCs w:val="24"/>
          <w:lang w:val="en-GB"/>
        </w:rPr>
        <w:t xml:space="preserve">  </w:t>
      </w:r>
    </w:p>
    <w:p w14:paraId="746AE8AD" w14:textId="77777777" w:rsidR="00787C24" w:rsidRDefault="00787C24" w:rsidP="00323D69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CCTV: ECA access. </w:t>
      </w:r>
      <w:r w:rsidR="00AF5F5D" w:rsidRPr="004723DB">
        <w:rPr>
          <w:sz w:val="24"/>
          <w:szCs w:val="24"/>
          <w:lang w:val="en-GB"/>
        </w:rPr>
        <w:t xml:space="preserve"> </w:t>
      </w:r>
      <w:r w:rsidR="008C42B9">
        <w:rPr>
          <w:sz w:val="24"/>
          <w:szCs w:val="24"/>
          <w:lang w:val="en-GB"/>
        </w:rPr>
        <w:tab/>
      </w:r>
      <w:r w:rsidR="008C42B9">
        <w:rPr>
          <w:sz w:val="24"/>
          <w:szCs w:val="24"/>
          <w:lang w:val="en-GB"/>
        </w:rPr>
        <w:tab/>
      </w:r>
    </w:p>
    <w:p w14:paraId="446D185A" w14:textId="77777777" w:rsidR="00214849" w:rsidRPr="004723DB" w:rsidRDefault="00787C24" w:rsidP="00323D69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8C42B9">
        <w:rPr>
          <w:sz w:val="24"/>
          <w:szCs w:val="24"/>
          <w:lang w:val="en-GB"/>
        </w:rPr>
        <w:t>Annual CCTV maintenance contract: See below.</w:t>
      </w:r>
    </w:p>
    <w:p w14:paraId="284C16EE" w14:textId="77777777" w:rsidR="002255FA" w:rsidRDefault="00AF73EF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 w:rsidRPr="004723DB">
        <w:rPr>
          <w:sz w:val="24"/>
          <w:szCs w:val="24"/>
          <w:lang w:val="en-GB"/>
        </w:rPr>
        <w:tab/>
      </w:r>
      <w:r w:rsidRPr="004723DB">
        <w:rPr>
          <w:sz w:val="24"/>
          <w:szCs w:val="24"/>
          <w:lang w:val="en-GB"/>
        </w:rPr>
        <w:tab/>
      </w:r>
      <w:r w:rsidR="006250B3">
        <w:rPr>
          <w:sz w:val="24"/>
          <w:szCs w:val="24"/>
          <w:lang w:val="en-GB"/>
        </w:rPr>
        <w:t>T</w:t>
      </w:r>
      <w:r w:rsidR="002255FA">
        <w:rPr>
          <w:sz w:val="24"/>
          <w:szCs w:val="24"/>
        </w:rPr>
        <w:t xml:space="preserve">ennis Club lease. </w:t>
      </w:r>
    </w:p>
    <w:p w14:paraId="0A1860F6" w14:textId="77777777" w:rsidR="00077901" w:rsidRDefault="002255FA" w:rsidP="00787C24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4C6F31" w14:textId="77777777" w:rsidR="00B83A4D" w:rsidRPr="008A3044" w:rsidRDefault="00B83A4D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 xml:space="preserve">General </w:t>
      </w:r>
      <w:r>
        <w:rPr>
          <w:sz w:val="24"/>
          <w:szCs w:val="24"/>
        </w:rPr>
        <w:t>M</w:t>
      </w:r>
      <w:r w:rsidRPr="008A3044">
        <w:rPr>
          <w:sz w:val="24"/>
          <w:szCs w:val="24"/>
        </w:rPr>
        <w:t>aintenance:</w:t>
      </w:r>
    </w:p>
    <w:p w14:paraId="6352A2FC" w14:textId="77777777" w:rsidR="00B83A4D" w:rsidRDefault="00B83A4D" w:rsidP="00C97F3C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 w:rsidRPr="008A30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>Inspection update</w:t>
      </w:r>
      <w:r>
        <w:rPr>
          <w:sz w:val="24"/>
          <w:szCs w:val="24"/>
        </w:rPr>
        <w:t>.</w:t>
      </w:r>
    </w:p>
    <w:p w14:paraId="744384DF" w14:textId="77777777" w:rsidR="00A66407" w:rsidRDefault="00244660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="00644542">
        <w:rPr>
          <w:sz w:val="24"/>
          <w:szCs w:val="24"/>
        </w:rPr>
        <w:tab/>
      </w:r>
      <w:r w:rsidR="00A66407">
        <w:rPr>
          <w:sz w:val="24"/>
          <w:szCs w:val="24"/>
          <w:lang w:val="en-GB"/>
        </w:rPr>
        <w:t>Purchase of two new cradle swings to replace damaged items.</w:t>
      </w:r>
      <w:r w:rsidR="007464DF">
        <w:rPr>
          <w:sz w:val="24"/>
          <w:szCs w:val="24"/>
          <w:lang w:val="en-GB"/>
        </w:rPr>
        <w:t xml:space="preserve"> £271.25.</w:t>
      </w:r>
    </w:p>
    <w:p w14:paraId="5D4D4B5B" w14:textId="77777777" w:rsidR="00077901" w:rsidRDefault="00A66407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077901">
        <w:rPr>
          <w:sz w:val="24"/>
          <w:szCs w:val="24"/>
          <w:lang w:val="en-GB"/>
        </w:rPr>
        <w:t>Play area path</w:t>
      </w:r>
      <w:r w:rsidR="00BE2918">
        <w:rPr>
          <w:sz w:val="24"/>
          <w:szCs w:val="24"/>
          <w:lang w:val="en-GB"/>
        </w:rPr>
        <w:t xml:space="preserve"> and proposal to pave more areas.</w:t>
      </w:r>
      <w:r w:rsidR="00077901">
        <w:rPr>
          <w:sz w:val="24"/>
          <w:szCs w:val="24"/>
          <w:lang w:val="en-GB"/>
        </w:rPr>
        <w:t xml:space="preserve">   </w:t>
      </w:r>
    </w:p>
    <w:p w14:paraId="7950D512" w14:textId="77777777" w:rsidR="00014F94" w:rsidRDefault="00014F94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>Proposal to purchase two additional litter bins.</w:t>
      </w:r>
    </w:p>
    <w:p w14:paraId="2D0B0CC6" w14:textId="77777777" w:rsidR="00014F94" w:rsidRDefault="00014F94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Replacement </w:t>
      </w:r>
      <w:proofErr w:type="gramStart"/>
      <w:r>
        <w:rPr>
          <w:sz w:val="24"/>
          <w:szCs w:val="24"/>
        </w:rPr>
        <w:t>of  litter</w:t>
      </w:r>
      <w:proofErr w:type="gramEnd"/>
      <w:r>
        <w:rPr>
          <w:sz w:val="24"/>
          <w:szCs w:val="24"/>
        </w:rPr>
        <w:t xml:space="preserve"> bag storage bin. </w:t>
      </w:r>
      <w:r w:rsidR="00A84285">
        <w:rPr>
          <w:sz w:val="24"/>
          <w:szCs w:val="24"/>
        </w:rPr>
        <w:tab/>
      </w:r>
    </w:p>
    <w:p w14:paraId="1BF5DDE0" w14:textId="77777777" w:rsidR="00A84285" w:rsidRDefault="00A84285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4D9AF7" w14:textId="77777777" w:rsidR="00A66407" w:rsidRDefault="00AF73E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1D5E">
        <w:rPr>
          <w:sz w:val="24"/>
          <w:szCs w:val="24"/>
        </w:rPr>
        <w:tab/>
      </w:r>
      <w:r w:rsidR="00A66407">
        <w:rPr>
          <w:sz w:val="24"/>
          <w:szCs w:val="24"/>
        </w:rPr>
        <w:t xml:space="preserve">Play </w:t>
      </w:r>
      <w:r w:rsidR="00014F94">
        <w:rPr>
          <w:sz w:val="24"/>
          <w:szCs w:val="24"/>
        </w:rPr>
        <w:t>Areas</w:t>
      </w:r>
      <w:r w:rsidR="00A66407">
        <w:rPr>
          <w:sz w:val="24"/>
          <w:szCs w:val="24"/>
        </w:rPr>
        <w:t>:</w:t>
      </w:r>
    </w:p>
    <w:p w14:paraId="363EBF3C" w14:textId="77777777" w:rsidR="00A66407" w:rsidRDefault="00A66407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Correspondence from village resident suggesting new equipment be provided. </w:t>
      </w:r>
    </w:p>
    <w:p w14:paraId="203B41E8" w14:textId="77777777" w:rsidR="00014F94" w:rsidRDefault="00014F94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Damage to Isabel Drive play area gates:  situation update.</w:t>
      </w:r>
    </w:p>
    <w:p w14:paraId="1C5C2458" w14:textId="77777777" w:rsidR="0013103F" w:rsidRDefault="0013103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15EB0D40" w14:textId="77777777" w:rsidR="00A66407" w:rsidRDefault="006250B3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5</w:t>
      </w:r>
      <w:r w:rsidR="00302EF7">
        <w:rPr>
          <w:sz w:val="24"/>
          <w:szCs w:val="24"/>
        </w:rPr>
        <w:t>.</w:t>
      </w:r>
      <w:r w:rsidR="00302EF7">
        <w:rPr>
          <w:sz w:val="24"/>
          <w:szCs w:val="24"/>
        </w:rPr>
        <w:tab/>
      </w:r>
      <w:r w:rsidR="00A66407">
        <w:rPr>
          <w:sz w:val="24"/>
          <w:szCs w:val="24"/>
        </w:rPr>
        <w:t>CCTV:</w:t>
      </w:r>
    </w:p>
    <w:p w14:paraId="75681C73" w14:textId="77777777" w:rsidR="00A66407" w:rsidRDefault="00A66407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GB"/>
        </w:rPr>
        <w:t>Annual CCTV maintenance contract.</w:t>
      </w:r>
    </w:p>
    <w:p w14:paraId="36185D91" w14:textId="77777777" w:rsidR="008C42B9" w:rsidRDefault="008C42B9" w:rsidP="002D1CB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CA4BD5" w14:textId="77777777" w:rsidR="00A66407" w:rsidRDefault="0013103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C97F3C">
        <w:rPr>
          <w:sz w:val="24"/>
          <w:szCs w:val="24"/>
        </w:rPr>
        <w:t>.</w:t>
      </w:r>
      <w:r w:rsidR="00C97F3C">
        <w:rPr>
          <w:sz w:val="24"/>
          <w:szCs w:val="24"/>
        </w:rPr>
        <w:tab/>
      </w:r>
      <w:r w:rsidR="00BE2918">
        <w:rPr>
          <w:sz w:val="24"/>
          <w:szCs w:val="24"/>
        </w:rPr>
        <w:t xml:space="preserve"> </w:t>
      </w:r>
      <w:r w:rsidR="00A66407">
        <w:rPr>
          <w:sz w:val="24"/>
          <w:szCs w:val="24"/>
        </w:rPr>
        <w:t xml:space="preserve">Proposal for an Outdoor Gym:  </w:t>
      </w:r>
      <w:r w:rsidR="00A66407">
        <w:rPr>
          <w:sz w:val="24"/>
          <w:szCs w:val="24"/>
        </w:rPr>
        <w:tab/>
      </w:r>
    </w:p>
    <w:p w14:paraId="6ECC0125" w14:textId="77777777" w:rsidR="00A66407" w:rsidRDefault="00A66407" w:rsidP="00A66407">
      <w:pPr>
        <w:tabs>
          <w:tab w:val="left" w:pos="-5387"/>
          <w:tab w:val="left" w:pos="-3261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  <w:t>Further survey of village opinion regarding provision of this facility.</w:t>
      </w:r>
      <w:r>
        <w:rPr>
          <w:sz w:val="24"/>
          <w:szCs w:val="24"/>
        </w:rPr>
        <w:tab/>
      </w:r>
    </w:p>
    <w:p w14:paraId="2354CF52" w14:textId="77777777" w:rsidR="00A66407" w:rsidRDefault="00A66407" w:rsidP="00A66407">
      <w:pPr>
        <w:tabs>
          <w:tab w:val="left" w:pos="-5387"/>
          <w:tab w:val="left" w:pos="-3261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ab/>
        <w:t>Working Group update:</w:t>
      </w:r>
    </w:p>
    <w:p w14:paraId="07A23F67" w14:textId="77777777" w:rsidR="00A66407" w:rsidRDefault="00A66407" w:rsidP="00A66407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Proposal to set up a Charity/Trust to facilitate grant funding.  </w:t>
      </w:r>
    </w:p>
    <w:p w14:paraId="76671840" w14:textId="77777777" w:rsidR="00A66407" w:rsidRDefault="00A66407" w:rsidP="00A66407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>Active Uttlesford funding.</w:t>
      </w:r>
    </w:p>
    <w:p w14:paraId="6C1A342D" w14:textId="77777777" w:rsidR="00A66407" w:rsidRDefault="00A66407" w:rsidP="00A66407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>Sponsorship funding.</w:t>
      </w:r>
    </w:p>
    <w:p w14:paraId="445095F6" w14:textId="77777777" w:rsidR="00BE2918" w:rsidRDefault="00BE2918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6295E2B2" w14:textId="77777777" w:rsidR="00BE2918" w:rsidRDefault="00BE2918" w:rsidP="00914A1B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Additional Gate to Playing Field from Isabel Drive</w:t>
      </w:r>
      <w:r w:rsidR="00387D40">
        <w:rPr>
          <w:sz w:val="24"/>
          <w:szCs w:val="24"/>
        </w:rPr>
        <w:t>/</w:t>
      </w:r>
      <w:r w:rsidR="00973391">
        <w:rPr>
          <w:sz w:val="24"/>
          <w:szCs w:val="24"/>
        </w:rPr>
        <w:t xml:space="preserve"> Orchard Crescent</w:t>
      </w:r>
      <w:r w:rsidR="004F53CA">
        <w:rPr>
          <w:sz w:val="24"/>
          <w:szCs w:val="24"/>
        </w:rPr>
        <w:t>.</w:t>
      </w:r>
    </w:p>
    <w:p w14:paraId="2B26A8D2" w14:textId="77777777" w:rsidR="00BE2918" w:rsidRDefault="00BE2918" w:rsidP="00914A1B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27582F" w14:textId="77777777" w:rsidR="00C060C0" w:rsidRDefault="00337615" w:rsidP="00914A1B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D6ACE" w:rsidRPr="008A3044">
        <w:rPr>
          <w:sz w:val="24"/>
          <w:szCs w:val="24"/>
        </w:rPr>
        <w:t>Next Meeting:</w:t>
      </w:r>
    </w:p>
    <w:p w14:paraId="516EB906" w14:textId="77777777" w:rsidR="009D6ACE" w:rsidRDefault="00C060C0" w:rsidP="00712CA0">
      <w:pPr>
        <w:tabs>
          <w:tab w:val="left" w:pos="-5387"/>
          <w:tab w:val="left" w:pos="-3261"/>
        </w:tabs>
        <w:ind w:left="426" w:hanging="42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ACE" w:rsidRPr="008A3044">
        <w:rPr>
          <w:sz w:val="24"/>
          <w:szCs w:val="24"/>
        </w:rPr>
        <w:t>Date</w:t>
      </w:r>
      <w:r>
        <w:rPr>
          <w:sz w:val="24"/>
          <w:szCs w:val="24"/>
        </w:rPr>
        <w:t xml:space="preserve"> to be agreed</w:t>
      </w:r>
      <w:r w:rsidR="009D6ACE" w:rsidRPr="008A3044">
        <w:rPr>
          <w:sz w:val="24"/>
          <w:szCs w:val="24"/>
        </w:rPr>
        <w:t>.</w:t>
      </w:r>
    </w:p>
    <w:p w14:paraId="1FBCECA1" w14:textId="77777777" w:rsidR="006C19F2" w:rsidRDefault="006E5C63" w:rsidP="00712CA0">
      <w:pPr>
        <w:tabs>
          <w:tab w:val="left" w:pos="-9072"/>
          <w:tab w:val="left" w:pos="-3261"/>
          <w:tab w:val="left" w:pos="1985"/>
        </w:tabs>
        <w:ind w:left="426" w:hanging="426"/>
        <w:jc w:val="center"/>
        <w:rPr>
          <w:sz w:val="22"/>
        </w:rPr>
      </w:pPr>
      <w:r>
        <w:rPr>
          <w:sz w:val="22"/>
        </w:rPr>
        <w:t>--------------------------------------------------------------------</w:t>
      </w:r>
    </w:p>
    <w:p w14:paraId="2DCEA0F9" w14:textId="77777777" w:rsidR="003B1454" w:rsidRDefault="003B1454" w:rsidP="00885788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</w:p>
    <w:p w14:paraId="6B024B0B" w14:textId="77777777" w:rsidR="00885788" w:rsidRPr="00885788" w:rsidRDefault="00885788" w:rsidP="00885788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 w:rsidRPr="00885788">
        <w:rPr>
          <w:sz w:val="24"/>
          <w:szCs w:val="24"/>
        </w:rPr>
        <w:t>Distribution:</w:t>
      </w:r>
      <w:r w:rsidR="00000D66">
        <w:rPr>
          <w:sz w:val="24"/>
          <w:szCs w:val="24"/>
        </w:rPr>
        <w:t xml:space="preserve">  </w:t>
      </w:r>
    </w:p>
    <w:p w14:paraId="5205D5FD" w14:textId="77777777" w:rsidR="00885788" w:rsidRPr="00885788" w:rsidRDefault="00337615" w:rsidP="00000D66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PFC </w:t>
      </w:r>
      <w:r w:rsidR="00885788">
        <w:rPr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="00215B4D">
        <w:rPr>
          <w:sz w:val="24"/>
          <w:szCs w:val="24"/>
        </w:rPr>
        <w:t xml:space="preserve">A Buonocore, I Curlewis, </w:t>
      </w:r>
      <w:r w:rsidR="00000D66">
        <w:rPr>
          <w:sz w:val="24"/>
          <w:szCs w:val="24"/>
        </w:rPr>
        <w:t>F</w:t>
      </w:r>
      <w:r w:rsidR="000D02FB">
        <w:rPr>
          <w:sz w:val="24"/>
          <w:szCs w:val="24"/>
        </w:rPr>
        <w:t xml:space="preserve"> Lambert</w:t>
      </w:r>
      <w:r w:rsidR="00000D66">
        <w:rPr>
          <w:sz w:val="24"/>
          <w:szCs w:val="24"/>
        </w:rPr>
        <w:t xml:space="preserve">, </w:t>
      </w:r>
      <w:r w:rsidR="0098544E">
        <w:rPr>
          <w:sz w:val="24"/>
          <w:szCs w:val="24"/>
        </w:rPr>
        <w:t>J Minor</w:t>
      </w:r>
      <w:r w:rsidR="00000D66">
        <w:rPr>
          <w:sz w:val="24"/>
          <w:szCs w:val="24"/>
        </w:rPr>
        <w:t xml:space="preserve">, </w:t>
      </w:r>
      <w:r w:rsidR="00215B4D">
        <w:rPr>
          <w:sz w:val="24"/>
          <w:szCs w:val="24"/>
        </w:rPr>
        <w:t xml:space="preserve">S Waite, </w:t>
      </w:r>
      <w:r w:rsidR="00885788">
        <w:rPr>
          <w:sz w:val="24"/>
          <w:szCs w:val="24"/>
        </w:rPr>
        <w:t xml:space="preserve">P </w:t>
      </w:r>
      <w:r w:rsidR="00D32D92">
        <w:rPr>
          <w:sz w:val="24"/>
          <w:szCs w:val="24"/>
        </w:rPr>
        <w:t xml:space="preserve">E </w:t>
      </w:r>
      <w:r w:rsidR="00885788">
        <w:rPr>
          <w:sz w:val="24"/>
          <w:szCs w:val="24"/>
        </w:rPr>
        <w:t>Clear</w:t>
      </w:r>
      <w:r w:rsidR="00C97F3C">
        <w:rPr>
          <w:sz w:val="24"/>
          <w:szCs w:val="24"/>
        </w:rPr>
        <w:t>.</w:t>
      </w:r>
      <w:r w:rsidR="00885788">
        <w:rPr>
          <w:sz w:val="24"/>
          <w:szCs w:val="24"/>
        </w:rPr>
        <w:tab/>
      </w:r>
    </w:p>
    <w:p w14:paraId="44EF2174" w14:textId="77777777" w:rsidR="00C97F3C" w:rsidRDefault="00C97F3C" w:rsidP="000D02FB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885788">
        <w:rPr>
          <w:sz w:val="24"/>
          <w:szCs w:val="24"/>
        </w:rPr>
        <w:t>L Johnson, Clerk to the Council.</w:t>
      </w:r>
      <w:r w:rsidR="00521D5E">
        <w:rPr>
          <w:sz w:val="24"/>
          <w:szCs w:val="24"/>
        </w:rPr>
        <w:t xml:space="preserve">  </w:t>
      </w:r>
    </w:p>
    <w:p w14:paraId="24E3311D" w14:textId="77777777" w:rsidR="00885788" w:rsidRPr="00885788" w:rsidRDefault="00C97F3C" w:rsidP="000D02FB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521D5E">
        <w:rPr>
          <w:sz w:val="24"/>
          <w:szCs w:val="24"/>
        </w:rPr>
        <w:t>G Mott, EPC Chairman.</w:t>
      </w:r>
      <w:r w:rsidR="00000D66">
        <w:rPr>
          <w:sz w:val="24"/>
          <w:szCs w:val="24"/>
        </w:rPr>
        <w:tab/>
      </w:r>
    </w:p>
    <w:sectPr w:rsidR="00885788" w:rsidRPr="00885788" w:rsidSect="00404985">
      <w:headerReference w:type="default" r:id="rId7"/>
      <w:footerReference w:type="default" r:id="rId8"/>
      <w:pgSz w:w="11906" w:h="16838"/>
      <w:pgMar w:top="993" w:right="1133" w:bottom="993" w:left="1560" w:header="426" w:footer="5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985A" w14:textId="77777777" w:rsidR="00355151" w:rsidRDefault="00355151">
      <w:r>
        <w:separator/>
      </w:r>
    </w:p>
  </w:endnote>
  <w:endnote w:type="continuationSeparator" w:id="0">
    <w:p w14:paraId="42C835DA" w14:textId="77777777" w:rsidR="00355151" w:rsidRDefault="0035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5D4" w14:textId="7396A556" w:rsidR="00C13FE7" w:rsidRPr="002B464F" w:rsidRDefault="0062129E" w:rsidP="002B464F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>
      <w:rPr>
        <w:noProof/>
      </w:rPr>
      <w:t>Pfc Agenda 5 May 21 (3)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F46F" w14:textId="77777777" w:rsidR="00355151" w:rsidRDefault="00355151">
      <w:r>
        <w:separator/>
      </w:r>
    </w:p>
  </w:footnote>
  <w:footnote w:type="continuationSeparator" w:id="0">
    <w:p w14:paraId="73B58B36" w14:textId="77777777" w:rsidR="00355151" w:rsidRDefault="0035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000F" w14:textId="77777777" w:rsidR="00C13FE7" w:rsidRPr="00357029" w:rsidRDefault="00C13FE7" w:rsidP="00E7765D">
    <w:pPr>
      <w:tabs>
        <w:tab w:val="left" w:pos="284"/>
      </w:tabs>
      <w:jc w:val="center"/>
      <w:rPr>
        <w:b/>
        <w:sz w:val="28"/>
        <w:szCs w:val="28"/>
      </w:rPr>
    </w:pPr>
    <w:r w:rsidRPr="00357029">
      <w:rPr>
        <w:b/>
        <w:sz w:val="28"/>
        <w:szCs w:val="28"/>
      </w:rPr>
      <w:t>Elsenham Parish Council - Playing Field Committee</w:t>
    </w:r>
  </w:p>
  <w:p w14:paraId="6BB0EEF4" w14:textId="77777777" w:rsidR="00C13FE7" w:rsidRDefault="00C13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1D"/>
    <w:multiLevelType w:val="hybridMultilevel"/>
    <w:tmpl w:val="B4080FC2"/>
    <w:lvl w:ilvl="0" w:tplc="5D527D3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3A4B10"/>
    <w:multiLevelType w:val="hybridMultilevel"/>
    <w:tmpl w:val="52E0CD6A"/>
    <w:lvl w:ilvl="0" w:tplc="90ACB076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0E0C0A22"/>
    <w:multiLevelType w:val="hybridMultilevel"/>
    <w:tmpl w:val="E81073E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6EC4"/>
    <w:multiLevelType w:val="hybridMultilevel"/>
    <w:tmpl w:val="53A8CDE6"/>
    <w:lvl w:ilvl="0" w:tplc="431AC396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91015A5"/>
    <w:multiLevelType w:val="hybridMultilevel"/>
    <w:tmpl w:val="F00456F6"/>
    <w:lvl w:ilvl="0" w:tplc="431AC396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5" w15:restartNumberingAfterBreak="0">
    <w:nsid w:val="2B6876D4"/>
    <w:multiLevelType w:val="hybridMultilevel"/>
    <w:tmpl w:val="0D584DDE"/>
    <w:lvl w:ilvl="0" w:tplc="431AC3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6005EC9"/>
    <w:multiLevelType w:val="singleLevel"/>
    <w:tmpl w:val="74EA9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BE43A6"/>
    <w:multiLevelType w:val="hybridMultilevel"/>
    <w:tmpl w:val="F042D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5FB"/>
    <w:multiLevelType w:val="hybridMultilevel"/>
    <w:tmpl w:val="5ED0D3E2"/>
    <w:lvl w:ilvl="0" w:tplc="BFACE0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9D1F2B"/>
    <w:multiLevelType w:val="hybridMultilevel"/>
    <w:tmpl w:val="311431CE"/>
    <w:lvl w:ilvl="0" w:tplc="AFDC0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88A"/>
    <w:multiLevelType w:val="singleLevel"/>
    <w:tmpl w:val="A55C5AA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FB15D2F"/>
    <w:multiLevelType w:val="singleLevel"/>
    <w:tmpl w:val="360277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DD0DD1"/>
    <w:multiLevelType w:val="hybridMultilevel"/>
    <w:tmpl w:val="6AA47854"/>
    <w:lvl w:ilvl="0" w:tplc="431AC39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D340BE"/>
    <w:multiLevelType w:val="hybridMultilevel"/>
    <w:tmpl w:val="BE986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4497"/>
    <w:multiLevelType w:val="singleLevel"/>
    <w:tmpl w:val="394EC3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810A0A"/>
    <w:multiLevelType w:val="hybridMultilevel"/>
    <w:tmpl w:val="C3F0441C"/>
    <w:lvl w:ilvl="0" w:tplc="B2722EB2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CE"/>
    <w:rsid w:val="00000D66"/>
    <w:rsid w:val="00004F10"/>
    <w:rsid w:val="000070EC"/>
    <w:rsid w:val="00010A3F"/>
    <w:rsid w:val="00014F94"/>
    <w:rsid w:val="000225D0"/>
    <w:rsid w:val="00024BA4"/>
    <w:rsid w:val="0002533C"/>
    <w:rsid w:val="00034C4A"/>
    <w:rsid w:val="00036578"/>
    <w:rsid w:val="00051A40"/>
    <w:rsid w:val="00052593"/>
    <w:rsid w:val="00064F1C"/>
    <w:rsid w:val="00066F2E"/>
    <w:rsid w:val="00071F94"/>
    <w:rsid w:val="0007229F"/>
    <w:rsid w:val="00076171"/>
    <w:rsid w:val="00077901"/>
    <w:rsid w:val="00082C61"/>
    <w:rsid w:val="00083549"/>
    <w:rsid w:val="000949CE"/>
    <w:rsid w:val="000A2119"/>
    <w:rsid w:val="000B18FB"/>
    <w:rsid w:val="000B3FBB"/>
    <w:rsid w:val="000B49BE"/>
    <w:rsid w:val="000B6353"/>
    <w:rsid w:val="000B65FD"/>
    <w:rsid w:val="000C281B"/>
    <w:rsid w:val="000C3DCB"/>
    <w:rsid w:val="000C5E6B"/>
    <w:rsid w:val="000D02FB"/>
    <w:rsid w:val="000D12A0"/>
    <w:rsid w:val="000D1A18"/>
    <w:rsid w:val="000E4DEF"/>
    <w:rsid w:val="000F08AB"/>
    <w:rsid w:val="000F3C37"/>
    <w:rsid w:val="000F3DE7"/>
    <w:rsid w:val="000F44CB"/>
    <w:rsid w:val="00126DCE"/>
    <w:rsid w:val="0013103F"/>
    <w:rsid w:val="0013523B"/>
    <w:rsid w:val="00136ABD"/>
    <w:rsid w:val="00142747"/>
    <w:rsid w:val="00152686"/>
    <w:rsid w:val="00152865"/>
    <w:rsid w:val="00152C29"/>
    <w:rsid w:val="001556CE"/>
    <w:rsid w:val="0017778E"/>
    <w:rsid w:val="00183642"/>
    <w:rsid w:val="001838EC"/>
    <w:rsid w:val="00192676"/>
    <w:rsid w:val="001971BC"/>
    <w:rsid w:val="001A3ECF"/>
    <w:rsid w:val="001B68CF"/>
    <w:rsid w:val="001B6CFF"/>
    <w:rsid w:val="001B7D4F"/>
    <w:rsid w:val="001C0084"/>
    <w:rsid w:val="001C28F8"/>
    <w:rsid w:val="001D03F1"/>
    <w:rsid w:val="001D41B0"/>
    <w:rsid w:val="001E055C"/>
    <w:rsid w:val="001E69FA"/>
    <w:rsid w:val="001F0DF1"/>
    <w:rsid w:val="001F69B1"/>
    <w:rsid w:val="002023F4"/>
    <w:rsid w:val="00202D45"/>
    <w:rsid w:val="0021270C"/>
    <w:rsid w:val="00214849"/>
    <w:rsid w:val="00215B4D"/>
    <w:rsid w:val="002255FA"/>
    <w:rsid w:val="00226D4F"/>
    <w:rsid w:val="002276E3"/>
    <w:rsid w:val="0023520E"/>
    <w:rsid w:val="0023751D"/>
    <w:rsid w:val="00242BBF"/>
    <w:rsid w:val="00244660"/>
    <w:rsid w:val="0025443C"/>
    <w:rsid w:val="00260B44"/>
    <w:rsid w:val="00260B50"/>
    <w:rsid w:val="002630EB"/>
    <w:rsid w:val="002856CD"/>
    <w:rsid w:val="002B464F"/>
    <w:rsid w:val="002C1CE3"/>
    <w:rsid w:val="002C4A23"/>
    <w:rsid w:val="002C6368"/>
    <w:rsid w:val="002D1CB2"/>
    <w:rsid w:val="002D2FC7"/>
    <w:rsid w:val="002D3A95"/>
    <w:rsid w:val="002E2510"/>
    <w:rsid w:val="002E4923"/>
    <w:rsid w:val="002F11C1"/>
    <w:rsid w:val="002F1E64"/>
    <w:rsid w:val="002F6236"/>
    <w:rsid w:val="00302DF5"/>
    <w:rsid w:val="00302EF7"/>
    <w:rsid w:val="003049BF"/>
    <w:rsid w:val="00305818"/>
    <w:rsid w:val="00311278"/>
    <w:rsid w:val="00312985"/>
    <w:rsid w:val="00314C52"/>
    <w:rsid w:val="00316DA2"/>
    <w:rsid w:val="00321109"/>
    <w:rsid w:val="00323C58"/>
    <w:rsid w:val="00323D69"/>
    <w:rsid w:val="00333D2E"/>
    <w:rsid w:val="00334204"/>
    <w:rsid w:val="00337615"/>
    <w:rsid w:val="00340897"/>
    <w:rsid w:val="0034133F"/>
    <w:rsid w:val="00355151"/>
    <w:rsid w:val="00357029"/>
    <w:rsid w:val="00364D91"/>
    <w:rsid w:val="003675A1"/>
    <w:rsid w:val="0037108D"/>
    <w:rsid w:val="0038065C"/>
    <w:rsid w:val="00382CF8"/>
    <w:rsid w:val="003836DA"/>
    <w:rsid w:val="00385E8C"/>
    <w:rsid w:val="00387D40"/>
    <w:rsid w:val="0039175A"/>
    <w:rsid w:val="0039439C"/>
    <w:rsid w:val="00396CD5"/>
    <w:rsid w:val="003A5417"/>
    <w:rsid w:val="003A6C91"/>
    <w:rsid w:val="003A7C3D"/>
    <w:rsid w:val="003B1454"/>
    <w:rsid w:val="003C2CFE"/>
    <w:rsid w:val="003D6000"/>
    <w:rsid w:val="003E5D71"/>
    <w:rsid w:val="003E6412"/>
    <w:rsid w:val="00402523"/>
    <w:rsid w:val="00404985"/>
    <w:rsid w:val="00417DFF"/>
    <w:rsid w:val="004244BA"/>
    <w:rsid w:val="0043213A"/>
    <w:rsid w:val="004404B9"/>
    <w:rsid w:val="004408AB"/>
    <w:rsid w:val="00442405"/>
    <w:rsid w:val="00447F4C"/>
    <w:rsid w:val="004516BA"/>
    <w:rsid w:val="004535B3"/>
    <w:rsid w:val="0046715D"/>
    <w:rsid w:val="004723DB"/>
    <w:rsid w:val="00475CB1"/>
    <w:rsid w:val="004A09CE"/>
    <w:rsid w:val="004A1B61"/>
    <w:rsid w:val="004A52AB"/>
    <w:rsid w:val="004A6617"/>
    <w:rsid w:val="004B27EA"/>
    <w:rsid w:val="004C1996"/>
    <w:rsid w:val="004C2DFA"/>
    <w:rsid w:val="004D08C0"/>
    <w:rsid w:val="004E00D1"/>
    <w:rsid w:val="004E1AF8"/>
    <w:rsid w:val="004E281B"/>
    <w:rsid w:val="004E3F2F"/>
    <w:rsid w:val="004F378C"/>
    <w:rsid w:val="004F53CA"/>
    <w:rsid w:val="004F7CDF"/>
    <w:rsid w:val="00500414"/>
    <w:rsid w:val="0051095B"/>
    <w:rsid w:val="00511FB7"/>
    <w:rsid w:val="00515203"/>
    <w:rsid w:val="0052141B"/>
    <w:rsid w:val="00521D5E"/>
    <w:rsid w:val="00524132"/>
    <w:rsid w:val="00534964"/>
    <w:rsid w:val="00535ECD"/>
    <w:rsid w:val="00536330"/>
    <w:rsid w:val="005370A8"/>
    <w:rsid w:val="00540B8B"/>
    <w:rsid w:val="005418DD"/>
    <w:rsid w:val="00543E8B"/>
    <w:rsid w:val="005555BE"/>
    <w:rsid w:val="0056088E"/>
    <w:rsid w:val="00585257"/>
    <w:rsid w:val="005852DB"/>
    <w:rsid w:val="00585C28"/>
    <w:rsid w:val="00591D18"/>
    <w:rsid w:val="00594219"/>
    <w:rsid w:val="005B5783"/>
    <w:rsid w:val="005C1636"/>
    <w:rsid w:val="005C2CE3"/>
    <w:rsid w:val="005C4A4F"/>
    <w:rsid w:val="005D3E31"/>
    <w:rsid w:val="005D4B49"/>
    <w:rsid w:val="005E168C"/>
    <w:rsid w:val="005E2B99"/>
    <w:rsid w:val="005E3F0C"/>
    <w:rsid w:val="005F07ED"/>
    <w:rsid w:val="005F105C"/>
    <w:rsid w:val="005F5B33"/>
    <w:rsid w:val="005F6F3B"/>
    <w:rsid w:val="005F7225"/>
    <w:rsid w:val="005F7B12"/>
    <w:rsid w:val="00600B46"/>
    <w:rsid w:val="00602252"/>
    <w:rsid w:val="00602E81"/>
    <w:rsid w:val="00603E7A"/>
    <w:rsid w:val="006060B2"/>
    <w:rsid w:val="00611431"/>
    <w:rsid w:val="00620A90"/>
    <w:rsid w:val="0062129E"/>
    <w:rsid w:val="00621B78"/>
    <w:rsid w:val="006235ED"/>
    <w:rsid w:val="006250B3"/>
    <w:rsid w:val="006433BC"/>
    <w:rsid w:val="00644542"/>
    <w:rsid w:val="006456C6"/>
    <w:rsid w:val="00647840"/>
    <w:rsid w:val="00650117"/>
    <w:rsid w:val="0065332A"/>
    <w:rsid w:val="00660903"/>
    <w:rsid w:val="006609F9"/>
    <w:rsid w:val="00662314"/>
    <w:rsid w:val="006674A1"/>
    <w:rsid w:val="00682556"/>
    <w:rsid w:val="0068770E"/>
    <w:rsid w:val="00691270"/>
    <w:rsid w:val="00697CDF"/>
    <w:rsid w:val="006A008C"/>
    <w:rsid w:val="006A51E3"/>
    <w:rsid w:val="006A6298"/>
    <w:rsid w:val="006A75A1"/>
    <w:rsid w:val="006B0A72"/>
    <w:rsid w:val="006C19F2"/>
    <w:rsid w:val="006D621C"/>
    <w:rsid w:val="006D7600"/>
    <w:rsid w:val="006E5C63"/>
    <w:rsid w:val="006E6EB8"/>
    <w:rsid w:val="007017C0"/>
    <w:rsid w:val="00712B69"/>
    <w:rsid w:val="00712CA0"/>
    <w:rsid w:val="00716A17"/>
    <w:rsid w:val="00716EF6"/>
    <w:rsid w:val="0071790C"/>
    <w:rsid w:val="00720F6D"/>
    <w:rsid w:val="007312F7"/>
    <w:rsid w:val="00731E32"/>
    <w:rsid w:val="00737A1E"/>
    <w:rsid w:val="007411F1"/>
    <w:rsid w:val="00743914"/>
    <w:rsid w:val="00744895"/>
    <w:rsid w:val="0074616D"/>
    <w:rsid w:val="007464DF"/>
    <w:rsid w:val="007533C2"/>
    <w:rsid w:val="00760F96"/>
    <w:rsid w:val="007610B7"/>
    <w:rsid w:val="00770364"/>
    <w:rsid w:val="00783D51"/>
    <w:rsid w:val="00787C24"/>
    <w:rsid w:val="00793F9A"/>
    <w:rsid w:val="007A1DA9"/>
    <w:rsid w:val="007A2E73"/>
    <w:rsid w:val="007A6D10"/>
    <w:rsid w:val="007C57ED"/>
    <w:rsid w:val="007C5DE8"/>
    <w:rsid w:val="007C5EAB"/>
    <w:rsid w:val="007D2F56"/>
    <w:rsid w:val="007D5B8B"/>
    <w:rsid w:val="007D5EF2"/>
    <w:rsid w:val="007E79BF"/>
    <w:rsid w:val="007F71F4"/>
    <w:rsid w:val="00802AE5"/>
    <w:rsid w:val="00805A54"/>
    <w:rsid w:val="00806374"/>
    <w:rsid w:val="00807E37"/>
    <w:rsid w:val="0081051E"/>
    <w:rsid w:val="00812845"/>
    <w:rsid w:val="00813C8F"/>
    <w:rsid w:val="0081557B"/>
    <w:rsid w:val="00821DC3"/>
    <w:rsid w:val="00830510"/>
    <w:rsid w:val="00831483"/>
    <w:rsid w:val="008325DE"/>
    <w:rsid w:val="00836963"/>
    <w:rsid w:val="00842A97"/>
    <w:rsid w:val="008504B4"/>
    <w:rsid w:val="00850A77"/>
    <w:rsid w:val="0085520E"/>
    <w:rsid w:val="00855D58"/>
    <w:rsid w:val="00856A87"/>
    <w:rsid w:val="008649B1"/>
    <w:rsid w:val="00866B3E"/>
    <w:rsid w:val="00874C42"/>
    <w:rsid w:val="008825AC"/>
    <w:rsid w:val="00882CC4"/>
    <w:rsid w:val="008847C6"/>
    <w:rsid w:val="00885788"/>
    <w:rsid w:val="008942B6"/>
    <w:rsid w:val="008A3044"/>
    <w:rsid w:val="008A4934"/>
    <w:rsid w:val="008A576B"/>
    <w:rsid w:val="008A6816"/>
    <w:rsid w:val="008A6A17"/>
    <w:rsid w:val="008C42B9"/>
    <w:rsid w:val="008C683B"/>
    <w:rsid w:val="008D0819"/>
    <w:rsid w:val="008D4CC1"/>
    <w:rsid w:val="008D6EDF"/>
    <w:rsid w:val="008E0754"/>
    <w:rsid w:val="008E0F13"/>
    <w:rsid w:val="008E34B0"/>
    <w:rsid w:val="008E5A4D"/>
    <w:rsid w:val="008E623F"/>
    <w:rsid w:val="008E7195"/>
    <w:rsid w:val="008F47C0"/>
    <w:rsid w:val="009035F4"/>
    <w:rsid w:val="0090525F"/>
    <w:rsid w:val="00906601"/>
    <w:rsid w:val="009069A8"/>
    <w:rsid w:val="00914A1B"/>
    <w:rsid w:val="00915B97"/>
    <w:rsid w:val="00916229"/>
    <w:rsid w:val="00916CE5"/>
    <w:rsid w:val="00917E3B"/>
    <w:rsid w:val="00922053"/>
    <w:rsid w:val="00923C34"/>
    <w:rsid w:val="009468FB"/>
    <w:rsid w:val="009532DC"/>
    <w:rsid w:val="00955217"/>
    <w:rsid w:val="00955AD6"/>
    <w:rsid w:val="00956C00"/>
    <w:rsid w:val="00964BEF"/>
    <w:rsid w:val="00965287"/>
    <w:rsid w:val="009705B4"/>
    <w:rsid w:val="009723AE"/>
    <w:rsid w:val="00972E8D"/>
    <w:rsid w:val="00973391"/>
    <w:rsid w:val="00977BC5"/>
    <w:rsid w:val="00982E1E"/>
    <w:rsid w:val="0098544E"/>
    <w:rsid w:val="0099633F"/>
    <w:rsid w:val="00996665"/>
    <w:rsid w:val="009A1867"/>
    <w:rsid w:val="009A3B30"/>
    <w:rsid w:val="009B038D"/>
    <w:rsid w:val="009B0A9D"/>
    <w:rsid w:val="009B1FA5"/>
    <w:rsid w:val="009B3299"/>
    <w:rsid w:val="009C065F"/>
    <w:rsid w:val="009D0563"/>
    <w:rsid w:val="009D1933"/>
    <w:rsid w:val="009D567E"/>
    <w:rsid w:val="009D6ACE"/>
    <w:rsid w:val="009E00DB"/>
    <w:rsid w:val="009F5FEA"/>
    <w:rsid w:val="00A055CC"/>
    <w:rsid w:val="00A11B48"/>
    <w:rsid w:val="00A35CEE"/>
    <w:rsid w:val="00A423BF"/>
    <w:rsid w:val="00A4264F"/>
    <w:rsid w:val="00A42FB2"/>
    <w:rsid w:val="00A43563"/>
    <w:rsid w:val="00A4438D"/>
    <w:rsid w:val="00A44552"/>
    <w:rsid w:val="00A45648"/>
    <w:rsid w:val="00A47117"/>
    <w:rsid w:val="00A4738D"/>
    <w:rsid w:val="00A55114"/>
    <w:rsid w:val="00A5561E"/>
    <w:rsid w:val="00A66407"/>
    <w:rsid w:val="00A667A1"/>
    <w:rsid w:val="00A70D91"/>
    <w:rsid w:val="00A7125B"/>
    <w:rsid w:val="00A71FB9"/>
    <w:rsid w:val="00A84285"/>
    <w:rsid w:val="00AC354A"/>
    <w:rsid w:val="00AC731C"/>
    <w:rsid w:val="00AF5F5D"/>
    <w:rsid w:val="00AF73EF"/>
    <w:rsid w:val="00B018CE"/>
    <w:rsid w:val="00B0530C"/>
    <w:rsid w:val="00B11429"/>
    <w:rsid w:val="00B1165A"/>
    <w:rsid w:val="00B172AA"/>
    <w:rsid w:val="00B30937"/>
    <w:rsid w:val="00B32B68"/>
    <w:rsid w:val="00B41A0B"/>
    <w:rsid w:val="00B507D8"/>
    <w:rsid w:val="00B521F7"/>
    <w:rsid w:val="00B55E3F"/>
    <w:rsid w:val="00B60C61"/>
    <w:rsid w:val="00B6471E"/>
    <w:rsid w:val="00B66FB3"/>
    <w:rsid w:val="00B72A25"/>
    <w:rsid w:val="00B73725"/>
    <w:rsid w:val="00B77483"/>
    <w:rsid w:val="00B83A4D"/>
    <w:rsid w:val="00B90051"/>
    <w:rsid w:val="00B903BD"/>
    <w:rsid w:val="00B943A6"/>
    <w:rsid w:val="00BA7213"/>
    <w:rsid w:val="00BB3203"/>
    <w:rsid w:val="00BB5674"/>
    <w:rsid w:val="00BC7F6C"/>
    <w:rsid w:val="00BD0BD4"/>
    <w:rsid w:val="00BD177E"/>
    <w:rsid w:val="00BD549B"/>
    <w:rsid w:val="00BD702B"/>
    <w:rsid w:val="00BE0276"/>
    <w:rsid w:val="00BE2918"/>
    <w:rsid w:val="00BE508D"/>
    <w:rsid w:val="00BE7C31"/>
    <w:rsid w:val="00BF0FBE"/>
    <w:rsid w:val="00BF6D79"/>
    <w:rsid w:val="00C040DA"/>
    <w:rsid w:val="00C042FF"/>
    <w:rsid w:val="00C060C0"/>
    <w:rsid w:val="00C0616B"/>
    <w:rsid w:val="00C13FE7"/>
    <w:rsid w:val="00C157DD"/>
    <w:rsid w:val="00C401B8"/>
    <w:rsid w:val="00C6055C"/>
    <w:rsid w:val="00C60D87"/>
    <w:rsid w:val="00C6191B"/>
    <w:rsid w:val="00C65E96"/>
    <w:rsid w:val="00C66377"/>
    <w:rsid w:val="00C70114"/>
    <w:rsid w:val="00C71A50"/>
    <w:rsid w:val="00C737DB"/>
    <w:rsid w:val="00C822AF"/>
    <w:rsid w:val="00C9722E"/>
    <w:rsid w:val="00C97F3C"/>
    <w:rsid w:val="00CA67FD"/>
    <w:rsid w:val="00CB2789"/>
    <w:rsid w:val="00CB4101"/>
    <w:rsid w:val="00CB48E4"/>
    <w:rsid w:val="00CB52AE"/>
    <w:rsid w:val="00CB52DA"/>
    <w:rsid w:val="00CB6CCE"/>
    <w:rsid w:val="00CC0BF0"/>
    <w:rsid w:val="00CC3863"/>
    <w:rsid w:val="00CD7D0A"/>
    <w:rsid w:val="00CE1DB5"/>
    <w:rsid w:val="00D00404"/>
    <w:rsid w:val="00D136B8"/>
    <w:rsid w:val="00D1392A"/>
    <w:rsid w:val="00D14AAA"/>
    <w:rsid w:val="00D15432"/>
    <w:rsid w:val="00D174DE"/>
    <w:rsid w:val="00D17FEE"/>
    <w:rsid w:val="00D22D63"/>
    <w:rsid w:val="00D263F1"/>
    <w:rsid w:val="00D26662"/>
    <w:rsid w:val="00D32D92"/>
    <w:rsid w:val="00D40B8D"/>
    <w:rsid w:val="00D52B64"/>
    <w:rsid w:val="00D55A93"/>
    <w:rsid w:val="00D61AA7"/>
    <w:rsid w:val="00D732DE"/>
    <w:rsid w:val="00D744E3"/>
    <w:rsid w:val="00D8217D"/>
    <w:rsid w:val="00D84641"/>
    <w:rsid w:val="00D87C9D"/>
    <w:rsid w:val="00D87DD1"/>
    <w:rsid w:val="00D927F2"/>
    <w:rsid w:val="00DA18C9"/>
    <w:rsid w:val="00DA19B5"/>
    <w:rsid w:val="00DA302C"/>
    <w:rsid w:val="00DA41EC"/>
    <w:rsid w:val="00DA6F0A"/>
    <w:rsid w:val="00DB0659"/>
    <w:rsid w:val="00DD13AD"/>
    <w:rsid w:val="00DD7C05"/>
    <w:rsid w:val="00DD7EA6"/>
    <w:rsid w:val="00DE1833"/>
    <w:rsid w:val="00DE2196"/>
    <w:rsid w:val="00DE309A"/>
    <w:rsid w:val="00DE3419"/>
    <w:rsid w:val="00DE6963"/>
    <w:rsid w:val="00DF0EE6"/>
    <w:rsid w:val="00DF22EB"/>
    <w:rsid w:val="00DF238C"/>
    <w:rsid w:val="00E02217"/>
    <w:rsid w:val="00E06E39"/>
    <w:rsid w:val="00E10CB8"/>
    <w:rsid w:val="00E126DC"/>
    <w:rsid w:val="00E13F4C"/>
    <w:rsid w:val="00E222BB"/>
    <w:rsid w:val="00E24B05"/>
    <w:rsid w:val="00E303E4"/>
    <w:rsid w:val="00E3253D"/>
    <w:rsid w:val="00E40AEA"/>
    <w:rsid w:val="00E41036"/>
    <w:rsid w:val="00E4762B"/>
    <w:rsid w:val="00E47E31"/>
    <w:rsid w:val="00E528C7"/>
    <w:rsid w:val="00E56900"/>
    <w:rsid w:val="00E56EBF"/>
    <w:rsid w:val="00E74604"/>
    <w:rsid w:val="00E74643"/>
    <w:rsid w:val="00E75574"/>
    <w:rsid w:val="00E7765D"/>
    <w:rsid w:val="00E812C6"/>
    <w:rsid w:val="00E90B42"/>
    <w:rsid w:val="00E93658"/>
    <w:rsid w:val="00EA0C2D"/>
    <w:rsid w:val="00EA20B9"/>
    <w:rsid w:val="00EA2368"/>
    <w:rsid w:val="00EA7077"/>
    <w:rsid w:val="00EB3A2B"/>
    <w:rsid w:val="00EB4CC1"/>
    <w:rsid w:val="00EB54D8"/>
    <w:rsid w:val="00EB60F0"/>
    <w:rsid w:val="00EC022E"/>
    <w:rsid w:val="00EC10F2"/>
    <w:rsid w:val="00EC3062"/>
    <w:rsid w:val="00EC3280"/>
    <w:rsid w:val="00EC5127"/>
    <w:rsid w:val="00ED0D50"/>
    <w:rsid w:val="00ED245A"/>
    <w:rsid w:val="00ED4288"/>
    <w:rsid w:val="00EE09CB"/>
    <w:rsid w:val="00EE2519"/>
    <w:rsid w:val="00EE2CEC"/>
    <w:rsid w:val="00EE6422"/>
    <w:rsid w:val="00F00D3D"/>
    <w:rsid w:val="00F01E35"/>
    <w:rsid w:val="00F16C4C"/>
    <w:rsid w:val="00F344C4"/>
    <w:rsid w:val="00F40486"/>
    <w:rsid w:val="00F4535E"/>
    <w:rsid w:val="00F501A1"/>
    <w:rsid w:val="00F537F0"/>
    <w:rsid w:val="00F553FC"/>
    <w:rsid w:val="00F713ED"/>
    <w:rsid w:val="00F721A9"/>
    <w:rsid w:val="00F726CA"/>
    <w:rsid w:val="00F92BBB"/>
    <w:rsid w:val="00F94E01"/>
    <w:rsid w:val="00F95BE1"/>
    <w:rsid w:val="00F96B3E"/>
    <w:rsid w:val="00F96FDC"/>
    <w:rsid w:val="00FA42C5"/>
    <w:rsid w:val="00FA7DAA"/>
    <w:rsid w:val="00FB0B31"/>
    <w:rsid w:val="00FB2E0D"/>
    <w:rsid w:val="00FB569F"/>
    <w:rsid w:val="00FB625A"/>
    <w:rsid w:val="00FB7A0C"/>
    <w:rsid w:val="00FC328D"/>
    <w:rsid w:val="00FC3485"/>
    <w:rsid w:val="00FC5F57"/>
    <w:rsid w:val="00FC71C8"/>
    <w:rsid w:val="00FD1BD8"/>
    <w:rsid w:val="00FD29BB"/>
    <w:rsid w:val="00FD5339"/>
    <w:rsid w:val="00FD58EA"/>
    <w:rsid w:val="00FD764B"/>
    <w:rsid w:val="00FD7CFA"/>
    <w:rsid w:val="00FE2497"/>
    <w:rsid w:val="00FE34CE"/>
    <w:rsid w:val="00FE7E2D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DB0C7"/>
  <w15:docId w15:val="{ADF337D9-DA99-4825-89F3-CE9E396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2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27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28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Elsenham Parish Council - Playing Field Committee</vt:lpstr>
    </vt:vector>
  </TitlesOfParts>
  <Company>Raytheon Systems Limited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Elsenham Parish Council - Playing Field Committee</dc:title>
  <dc:creator>Peter Clear</dc:creator>
  <cp:lastModifiedBy>Louise Johnson</cp:lastModifiedBy>
  <cp:revision>2</cp:revision>
  <cp:lastPrinted>2021-04-30T10:33:00Z</cp:lastPrinted>
  <dcterms:created xsi:type="dcterms:W3CDTF">2021-04-30T10:34:00Z</dcterms:created>
  <dcterms:modified xsi:type="dcterms:W3CDTF">2021-04-30T10:34:00Z</dcterms:modified>
</cp:coreProperties>
</file>